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D3" w:rsidRPr="00585E77" w:rsidRDefault="009B01D3" w:rsidP="009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E77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894B41" w:rsidRPr="00585E77">
        <w:rPr>
          <w:rFonts w:ascii="Times New Roman" w:hAnsi="Times New Roman" w:cs="Times New Roman"/>
          <w:b/>
          <w:sz w:val="24"/>
          <w:szCs w:val="24"/>
        </w:rPr>
        <w:t>1</w:t>
      </w:r>
      <w:r w:rsidR="009315FD" w:rsidRPr="00585E77">
        <w:rPr>
          <w:rFonts w:ascii="Times New Roman" w:hAnsi="Times New Roman" w:cs="Times New Roman"/>
          <w:b/>
          <w:sz w:val="24"/>
          <w:szCs w:val="24"/>
        </w:rPr>
        <w:t>1</w:t>
      </w:r>
      <w:r w:rsidRPr="00585E77">
        <w:rPr>
          <w:rFonts w:ascii="Times New Roman" w:hAnsi="Times New Roman" w:cs="Times New Roman"/>
          <w:b/>
          <w:sz w:val="24"/>
          <w:szCs w:val="24"/>
        </w:rPr>
        <w:t xml:space="preserve"> класс – 2019-2020 учебный год</w:t>
      </w:r>
    </w:p>
    <w:p w:rsidR="002945EC" w:rsidRPr="00585E77" w:rsidRDefault="00027745" w:rsidP="009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B06940" w:rsidRPr="00585E77">
        <w:rPr>
          <w:rFonts w:ascii="Times New Roman" w:hAnsi="Times New Roman" w:cs="Times New Roman"/>
          <w:b/>
          <w:sz w:val="24"/>
          <w:szCs w:val="24"/>
        </w:rPr>
        <w:t>.04-1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45EC" w:rsidRPr="00585E77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Style w:val="a4"/>
        <w:tblW w:w="152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3028"/>
        <w:gridCol w:w="50"/>
        <w:gridCol w:w="5053"/>
        <w:gridCol w:w="3594"/>
      </w:tblGrid>
      <w:tr w:rsidR="00E168D1" w:rsidRPr="00585E77" w:rsidTr="0046633B">
        <w:tc>
          <w:tcPr>
            <w:tcW w:w="15218" w:type="dxa"/>
            <w:gridSpan w:val="7"/>
          </w:tcPr>
          <w:p w:rsidR="00E168D1" w:rsidRPr="00585E77" w:rsidRDefault="004C289F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168D1" w:rsidRPr="00585E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168D1" w:rsidRPr="00585E77" w:rsidRDefault="00E168D1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168D1" w:rsidRPr="00585E77" w:rsidTr="00B00662">
        <w:tc>
          <w:tcPr>
            <w:tcW w:w="1559" w:type="dxa"/>
          </w:tcPr>
          <w:p w:rsidR="00E168D1" w:rsidRPr="00585E77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E168D1" w:rsidRPr="00585E77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E168D1" w:rsidRPr="00585E77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053" w:type="dxa"/>
          </w:tcPr>
          <w:p w:rsidR="00E168D1" w:rsidRPr="00585E77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E168D1" w:rsidRPr="00585E77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365B0E" w:rsidRPr="00585E77" w:rsidTr="00B00662">
        <w:tc>
          <w:tcPr>
            <w:tcW w:w="1559" w:type="dxa"/>
          </w:tcPr>
          <w:p w:rsidR="00365B0E" w:rsidRPr="00585E77" w:rsidRDefault="00365B0E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2" w:type="dxa"/>
          </w:tcPr>
          <w:p w:rsidR="00365B0E" w:rsidRPr="00585E77" w:rsidRDefault="00365B0E" w:rsidP="0029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365B0E" w:rsidRPr="00585E77" w:rsidRDefault="00365B0E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365B0E" w:rsidRPr="004F5107" w:rsidRDefault="00365B0E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E635D4">
              <w:rPr>
                <w:rFonts w:ascii="Times New Roman" w:hAnsi="Times New Roman"/>
              </w:rPr>
              <w:t>Ядерная энергетика. Влияние ионизирующей радиации на живые организмы.</w:t>
            </w:r>
            <w:r w:rsidRPr="00E635D4">
              <w:rPr>
                <w:rFonts w:ascii="Times New Roman" w:hAnsi="Times New Roman"/>
                <w:i/>
              </w:rPr>
              <w:t xml:space="preserve"> Доза излучения</w:t>
            </w:r>
          </w:p>
        </w:tc>
        <w:tc>
          <w:tcPr>
            <w:tcW w:w="5053" w:type="dxa"/>
          </w:tcPr>
          <w:p w:rsidR="00365B0E" w:rsidRDefault="00365B0E" w:rsidP="00E300DC">
            <w:pPr>
              <w:rPr>
                <w:rStyle w:val="a3"/>
              </w:rPr>
            </w:pP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  <w:hyperlink r:id="rId7" w:history="1">
              <w:r w:rsidRPr="00200DBB">
                <w:rPr>
                  <w:rStyle w:val="a3"/>
                </w:rPr>
                <w:t>https://yandex.ru/video/preview/?filmId=11526267262234633825&amp;parent-reqid=1585142555150950-718284129390876103900179-sas3-5166&amp;path=wizard&amp;text=видеоурок+по+теме+Ядерная+энергетика.+Влияние+ионизирующей+радиации+на+живые+организмы+11+класс</w:t>
              </w:r>
            </w:hyperlink>
          </w:p>
          <w:p w:rsidR="00365B0E" w:rsidRPr="001F5DB1" w:rsidRDefault="003C1905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8" w:history="1">
              <w:r w:rsidR="00365B0E" w:rsidRPr="00200DBB">
                <w:rPr>
                  <w:rStyle w:val="a3"/>
                </w:rPr>
                <w:t>https://clip-share.net/video/rdTgNXb1Irc/ядерный-реактор-ядерная-энергетика-экологические-проблемы-работы-атомных-электростанций.html</w:t>
              </w:r>
            </w:hyperlink>
            <w:r w:rsidR="00365B0E" w:rsidRPr="001F5DB1">
              <w:rPr>
                <w:rFonts w:ascii="Times New Roman" w:hAnsi="Times New Roman"/>
                <w:sz w:val="24"/>
                <w:szCs w:val="24"/>
                <w:lang w:val="tt-RU"/>
              </w:rPr>
              <w:t>. Посмотреть урок</w:t>
            </w:r>
          </w:p>
          <w:p w:rsidR="00365B0E" w:rsidRPr="001F5DB1" w:rsidRDefault="00365B0E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>2. Работа с учебником</w:t>
            </w:r>
          </w:p>
          <w:p w:rsidR="00365B0E" w:rsidRPr="004F5107" w:rsidRDefault="00365B0E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35D4">
              <w:rPr>
                <w:rFonts w:ascii="Times New Roman" w:hAnsi="Times New Roman"/>
              </w:rPr>
              <w:t>П. 111, 112, 113</w:t>
            </w:r>
          </w:p>
        </w:tc>
        <w:tc>
          <w:tcPr>
            <w:tcW w:w="3594" w:type="dxa"/>
          </w:tcPr>
          <w:p w:rsidR="00365B0E" w:rsidRPr="00C973F9" w:rsidRDefault="00365B0E" w:rsidP="00365B0E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3C1905" w:rsidRPr="00585E77" w:rsidTr="00B00662">
        <w:tc>
          <w:tcPr>
            <w:tcW w:w="1559" w:type="dxa"/>
          </w:tcPr>
          <w:p w:rsidR="003C1905" w:rsidRPr="00585E77" w:rsidRDefault="003C1905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2" w:type="dxa"/>
          </w:tcPr>
          <w:p w:rsidR="003C1905" w:rsidRPr="00585E77" w:rsidRDefault="003C1905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3C1905" w:rsidRPr="00585E77" w:rsidRDefault="003C1905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3C1905" w:rsidRPr="00181449" w:rsidRDefault="003C1905" w:rsidP="00FA6B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449">
              <w:rPr>
                <w:rFonts w:ascii="Times New Roman" w:hAnsi="Times New Roman"/>
                <w:sz w:val="24"/>
                <w:szCs w:val="24"/>
              </w:rPr>
              <w:t xml:space="preserve">Белла Ахатовна Ахмадуллина. Лирика. </w:t>
            </w:r>
            <w:proofErr w:type="gramStart"/>
            <w:r w:rsidRPr="00181449">
              <w:rPr>
                <w:rFonts w:ascii="Times New Roman" w:hAnsi="Times New Roman"/>
                <w:sz w:val="24"/>
                <w:szCs w:val="24"/>
              </w:rPr>
              <w:t>(«Влечет меня старинный слог…», «По улице моей который год…», «Свеча».</w:t>
            </w:r>
            <w:proofErr w:type="gramEnd"/>
            <w:r w:rsidRPr="00181449">
              <w:rPr>
                <w:rFonts w:ascii="Times New Roman" w:hAnsi="Times New Roman"/>
                <w:sz w:val="24"/>
                <w:szCs w:val="24"/>
              </w:rPr>
              <w:t xml:space="preserve"> («Четверть века, Марина, тому…», «Это я…», «Я думаю, как была глупа…»)</w:t>
            </w:r>
          </w:p>
          <w:p w:rsidR="003C1905" w:rsidRPr="00585E77" w:rsidRDefault="003C1905" w:rsidP="00FA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3C1905" w:rsidRDefault="003C1905" w:rsidP="00FA6B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1.Знакомство с биографией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Б.Ахмадуллиной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C1905" w:rsidRDefault="003C1905" w:rsidP="00FA6B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3C1905" w:rsidRDefault="003C1905" w:rsidP="00FA6B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2.Прослушать урок.</w:t>
            </w:r>
          </w:p>
          <w:p w:rsidR="003C1905" w:rsidRDefault="003C1905" w:rsidP="00FA6B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Чтение стихотворений</w:t>
            </w:r>
          </w:p>
          <w:p w:rsidR="003C1905" w:rsidRDefault="003C1905" w:rsidP="00FA6B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4.Ответы на вопросы (устно)</w:t>
            </w:r>
          </w:p>
          <w:p w:rsidR="003C1905" w:rsidRDefault="003C1905" w:rsidP="00FA6B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основные темы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стих-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поэтессы?</w:t>
            </w:r>
          </w:p>
          <w:p w:rsidR="003C1905" w:rsidRDefault="003C1905" w:rsidP="00FA6B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б)  какой вы представляете лирическую героиню Ахмадуллиной?</w:t>
            </w:r>
          </w:p>
          <w:p w:rsidR="003C1905" w:rsidRDefault="003C1905" w:rsidP="00FA6B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1905" w:rsidRDefault="003C1905" w:rsidP="00FA6BB2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3C1905" w:rsidRPr="00585E77" w:rsidRDefault="003C1905" w:rsidP="00FA6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593" w:rsidRPr="00585E77" w:rsidTr="00B00662">
        <w:tc>
          <w:tcPr>
            <w:tcW w:w="1559" w:type="dxa"/>
          </w:tcPr>
          <w:p w:rsidR="00E84593" w:rsidRPr="00585E77" w:rsidRDefault="00E84593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E84593" w:rsidRPr="00585E77" w:rsidRDefault="00E84593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E84593" w:rsidRPr="00585E77" w:rsidRDefault="00E84593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84593" w:rsidRPr="008A13CF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8A13CF">
              <w:rPr>
                <w:rFonts w:ascii="Times New Roman" w:hAnsi="Times New Roman"/>
                <w:sz w:val="24"/>
                <w:szCs w:val="24"/>
              </w:rPr>
              <w:t>Родная страна. Культурное достояние. Балет.</w:t>
            </w:r>
          </w:p>
          <w:p w:rsidR="00E84593" w:rsidRPr="004F5107" w:rsidRDefault="00E84593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3" w:type="dxa"/>
          </w:tcPr>
          <w:p w:rsidR="00E84593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8A13CF">
              <w:rPr>
                <w:rFonts w:ascii="Times New Roman" w:hAnsi="Times New Roman"/>
                <w:sz w:val="24"/>
                <w:szCs w:val="24"/>
              </w:rPr>
              <w:t xml:space="preserve">1. Пройти по ссылке </w:t>
            </w:r>
            <w:hyperlink r:id="rId9" w:history="1">
              <w:r w:rsidRPr="003365A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https://cloud.mail.ru/public/5Lb5/2HbF5x8pa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,  </w:t>
            </w:r>
          </w:p>
          <w:p w:rsidR="00E84593" w:rsidRPr="008A13CF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8A13CF">
              <w:rPr>
                <w:rFonts w:ascii="Times New Roman" w:hAnsi="Times New Roman"/>
                <w:sz w:val="24"/>
                <w:szCs w:val="24"/>
              </w:rPr>
              <w:t>прочитать материал</w:t>
            </w:r>
          </w:p>
          <w:p w:rsidR="00E84593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8A13CF">
              <w:rPr>
                <w:rFonts w:ascii="Times New Roman" w:hAnsi="Times New Roman"/>
                <w:sz w:val="24"/>
                <w:szCs w:val="24"/>
              </w:rPr>
              <w:t xml:space="preserve">2.Просмотреть видеоматериал по ссылке </w:t>
            </w:r>
            <w:hyperlink r:id="rId10" w:history="1">
              <w:r w:rsidRPr="003365A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https://www.youtube.com/watch?v=zV1qLYukTH8</w:t>
              </w:r>
            </w:hyperlink>
          </w:p>
          <w:p w:rsidR="00E84593" w:rsidRPr="008A13CF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593" w:rsidRPr="004F5107" w:rsidRDefault="00E84593" w:rsidP="00E300DC">
            <w:pPr>
              <w:ind w:firstLine="8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94" w:type="dxa"/>
          </w:tcPr>
          <w:p w:rsidR="00E84593" w:rsidRPr="008A13CF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8A13CF">
              <w:rPr>
                <w:rFonts w:ascii="Times New Roman" w:hAnsi="Times New Roman"/>
                <w:sz w:val="24"/>
                <w:szCs w:val="24"/>
              </w:rPr>
              <w:t xml:space="preserve">Написать свое мнение по просмотренному материалу, отправить по </w:t>
            </w:r>
            <w:proofErr w:type="spellStart"/>
            <w:r w:rsidRPr="008A1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8A13CF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</w:p>
        </w:tc>
      </w:tr>
      <w:tr w:rsidR="00E84593" w:rsidRPr="00585E77" w:rsidTr="00B00662">
        <w:tc>
          <w:tcPr>
            <w:tcW w:w="1559" w:type="dxa"/>
          </w:tcPr>
          <w:p w:rsidR="00E84593" w:rsidRPr="00585E77" w:rsidRDefault="00E84593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E84593" w:rsidRPr="00585E77" w:rsidRDefault="00E84593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E84593" w:rsidRPr="00585E77" w:rsidRDefault="00E84593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84593" w:rsidRPr="004F5107" w:rsidRDefault="00E84593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361D">
              <w:rPr>
                <w:rFonts w:ascii="Times New Roman" w:hAnsi="Times New Roman"/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5053" w:type="dxa"/>
          </w:tcPr>
          <w:p w:rsidR="00E84593" w:rsidRPr="00D06C93" w:rsidRDefault="00E84593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 w:rsidR="004C1C50">
              <w:fldChar w:fldCharType="begin"/>
            </w:r>
            <w:r>
              <w:instrText xml:space="preserve"> HYPERLINK "https://www.youtube.com/watch?v=wsDP_jI4OOA" </w:instrText>
            </w:r>
            <w:r w:rsidR="004C1C50">
              <w:fldChar w:fldCharType="separate"/>
            </w:r>
            <w:r>
              <w:rPr>
                <w:rStyle w:val="a3"/>
              </w:rPr>
              <w:t>https://www.youtube.com/watch?v=wsDP_jI4OOA</w:t>
            </w:r>
            <w:r w:rsidR="004C1C50">
              <w:fldChar w:fldCharType="end"/>
            </w:r>
          </w:p>
          <w:p w:rsidR="00E84593" w:rsidRPr="004F5107" w:rsidRDefault="00E84593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E84593" w:rsidRPr="00D06C93" w:rsidRDefault="00E84593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510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1750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256</w:t>
            </w:r>
          </w:p>
          <w:p w:rsidR="00E84593" w:rsidRPr="004F5107" w:rsidRDefault="00E84593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4F5107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4F5107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</w:t>
            </w:r>
            <w:r w:rsidR="004C1C50">
              <w:fldChar w:fldCharType="begin"/>
            </w:r>
            <w:r w:rsidR="004C1C50">
              <w:instrText>HYPERLINK "mailto:marat220490@mail.ru"</w:instrText>
            </w:r>
            <w:r w:rsidR="004C1C50">
              <w:fldChar w:fldCharType="separate"/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</w:rPr>
              <w:t>220490@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4C1C50">
              <w:fldChar w:fldCharType="end"/>
            </w:r>
          </w:p>
          <w:p w:rsidR="00E84593" w:rsidRPr="004F5107" w:rsidRDefault="00E84593" w:rsidP="00E300DC">
            <w:pPr>
              <w:tabs>
                <w:tab w:val="left" w:pos="1514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84593" w:rsidRPr="00585E77" w:rsidTr="00B00662">
        <w:tc>
          <w:tcPr>
            <w:tcW w:w="1559" w:type="dxa"/>
          </w:tcPr>
          <w:p w:rsidR="00E84593" w:rsidRPr="00585E77" w:rsidRDefault="00E84593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</w:t>
            </w:r>
          </w:p>
        </w:tc>
        <w:tc>
          <w:tcPr>
            <w:tcW w:w="1702" w:type="dxa"/>
          </w:tcPr>
          <w:p w:rsidR="00E84593" w:rsidRPr="00585E77" w:rsidRDefault="00E84593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E84593" w:rsidRPr="00585E77" w:rsidRDefault="00E84593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84593" w:rsidRPr="00171227" w:rsidRDefault="00E84593" w:rsidP="00E300D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 xml:space="preserve">Экономические реформы середины 1960-х гг. и их провал. </w:t>
            </w:r>
          </w:p>
          <w:p w:rsidR="00E84593" w:rsidRPr="00171227" w:rsidRDefault="00E84593" w:rsidP="00E300DC">
            <w:pPr>
              <w:spacing w:line="252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53" w:type="dxa"/>
          </w:tcPr>
          <w:p w:rsidR="00E84593" w:rsidRPr="00171227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 xml:space="preserve">Пройти по ссылке    </w:t>
            </w:r>
            <w:hyperlink r:id="rId11" w:history="1">
              <w:r w:rsidRPr="0017122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https://yadi.sk/i/zyio4KX6jZz6Dg</w:t>
              </w:r>
            </w:hyperlink>
          </w:p>
          <w:p w:rsidR="00E84593" w:rsidRPr="00171227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E84593" w:rsidRPr="00171227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E84593" w:rsidRPr="00171227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>Параграф 38-39 прочитать</w:t>
            </w:r>
          </w:p>
          <w:p w:rsidR="00E84593" w:rsidRPr="00171227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>Ответить на вопросы на 335-336  страницах.</w:t>
            </w:r>
          </w:p>
          <w:p w:rsidR="00E84593" w:rsidRPr="00171227" w:rsidRDefault="00E84593" w:rsidP="00E300D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94" w:type="dxa"/>
          </w:tcPr>
          <w:p w:rsidR="00E84593" w:rsidRPr="00171227" w:rsidRDefault="00E84593" w:rsidP="00E300D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 xml:space="preserve">Заполняем таблицу на странице 335 и отправляем по </w:t>
            </w:r>
            <w:proofErr w:type="spellStart"/>
            <w:r w:rsidRPr="00171227">
              <w:rPr>
                <w:rFonts w:ascii="Times New Roman" w:hAnsi="Times New Roman"/>
                <w:sz w:val="24"/>
                <w:szCs w:val="24"/>
              </w:rPr>
              <w:t>электроной</w:t>
            </w:r>
            <w:proofErr w:type="spellEnd"/>
            <w:r w:rsidRPr="00171227">
              <w:rPr>
                <w:rFonts w:ascii="Times New Roman" w:hAnsi="Times New Roman"/>
                <w:sz w:val="24"/>
                <w:szCs w:val="24"/>
              </w:rPr>
              <w:t xml:space="preserve"> почте  выполненное задание.</w:t>
            </w:r>
          </w:p>
        </w:tc>
      </w:tr>
      <w:tr w:rsidR="00E84593" w:rsidRPr="00585E77" w:rsidTr="00B00662">
        <w:tc>
          <w:tcPr>
            <w:tcW w:w="1559" w:type="dxa"/>
          </w:tcPr>
          <w:p w:rsidR="00E84593" w:rsidRPr="00585E77" w:rsidRDefault="00E84593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E84593" w:rsidRPr="00585E77" w:rsidRDefault="00E84593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E84593" w:rsidRPr="00585E77" w:rsidRDefault="00E84593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84593" w:rsidRPr="00CF6ED1" w:rsidRDefault="00E84593" w:rsidP="00E300DC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CF6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Ценности и нормы. Мотивы и предпочтения. </w:t>
            </w:r>
            <w:r w:rsidRPr="00CF6ED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Развитое правосознание и высокий уровень правовой культуры - основа свободы личности.</w:t>
            </w:r>
          </w:p>
          <w:p w:rsidR="00E84593" w:rsidRDefault="00E84593" w:rsidP="00E300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4593" w:rsidRPr="00730584" w:rsidRDefault="00E84593" w:rsidP="00E30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3" w:type="dxa"/>
          </w:tcPr>
          <w:p w:rsidR="00E84593" w:rsidRPr="00CF6ED1" w:rsidRDefault="00E84593" w:rsidP="00E300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Пройти по ссылке: </w:t>
            </w:r>
            <w:hyperlink r:id="rId12" w:history="1">
              <w:r w:rsidRPr="00CF6ED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yandex.ru/video/preview/?filmId=3694053630544431103&amp;text=видеоурок%20Ценности%20и%20нормы.%20Мотивы%20и%20предпочтения.%20Развитое%20правосознание%20и%20высокий%20уровень%20правовой%20культуры%20-%20основа%20свободы%20личности.%2011%20класс&amp;path=wizard&amp;parent-reqid=1585284896237691-1041140446427828425400180-man1-3514&amp;redircnt=1585284936.1</w:t>
              </w:r>
            </w:hyperlink>
          </w:p>
          <w:p w:rsidR="00E84593" w:rsidRPr="00CF6ED1" w:rsidRDefault="00E84593" w:rsidP="00E300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ED1">
              <w:rPr>
                <w:rFonts w:ascii="Times New Roman" w:eastAsia="Calibri" w:hAnsi="Times New Roman" w:cs="Times New Roman"/>
                <w:sz w:val="28"/>
                <w:szCs w:val="28"/>
              </w:rPr>
              <w:t>Прослушать урок.</w:t>
            </w:r>
          </w:p>
          <w:p w:rsidR="00E84593" w:rsidRPr="00CF6ED1" w:rsidRDefault="00E84593" w:rsidP="00E30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ED1">
              <w:rPr>
                <w:rFonts w:ascii="Times New Roman" w:hAnsi="Times New Roman" w:cs="Times New Roman"/>
                <w:sz w:val="28"/>
                <w:szCs w:val="28"/>
              </w:rPr>
              <w:t>Работа с учебником.</w:t>
            </w:r>
          </w:p>
          <w:p w:rsidR="00E84593" w:rsidRPr="00CF6ED1" w:rsidRDefault="00E84593" w:rsidP="00E30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ED1"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10 </w:t>
            </w:r>
            <w:proofErr w:type="spellStart"/>
            <w:r w:rsidRPr="00CF6E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F6ED1">
              <w:rPr>
                <w:rFonts w:ascii="Times New Roman" w:hAnsi="Times New Roman" w:cs="Times New Roman"/>
                <w:sz w:val="28"/>
                <w:szCs w:val="28"/>
              </w:rPr>
              <w:t>. пр.43-44</w:t>
            </w:r>
          </w:p>
          <w:p w:rsidR="00E84593" w:rsidRPr="002A53F2" w:rsidRDefault="00E84593" w:rsidP="00E300D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3594" w:type="dxa"/>
          </w:tcPr>
          <w:p w:rsidR="00E84593" w:rsidRPr="00CF6ED1" w:rsidRDefault="00E84593" w:rsidP="00E30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ED1">
              <w:rPr>
                <w:rFonts w:ascii="Times New Roman" w:hAnsi="Times New Roman" w:cs="Times New Roman"/>
                <w:sz w:val="28"/>
                <w:szCs w:val="28"/>
              </w:rPr>
              <w:t>Задания 1-7 устно, 8 письменно</w:t>
            </w:r>
          </w:p>
          <w:p w:rsidR="00E84593" w:rsidRPr="00CF6ED1" w:rsidRDefault="00E84593" w:rsidP="00E3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ED1">
              <w:rPr>
                <w:rFonts w:ascii="Times New Roman" w:hAnsi="Times New Roman" w:cs="Times New Roman"/>
                <w:sz w:val="28"/>
                <w:szCs w:val="28"/>
              </w:rPr>
              <w:t>Отправить по электронной  почте  ответы на письменное задание.</w:t>
            </w:r>
          </w:p>
          <w:p w:rsidR="00E84593" w:rsidRPr="00CF6ED1" w:rsidRDefault="00E84593" w:rsidP="00E3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F6ED1">
              <w:rPr>
                <w:rFonts w:ascii="Times New Roman" w:hAnsi="Times New Roman" w:cs="Times New Roman"/>
                <w:sz w:val="28"/>
                <w:szCs w:val="28"/>
              </w:rPr>
              <w:t>ramla.shakirova@mail.ru)</w:t>
            </w:r>
          </w:p>
          <w:p w:rsidR="00E84593" w:rsidRDefault="00E84593" w:rsidP="00E30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593" w:rsidRPr="00585E77" w:rsidTr="0046633B">
        <w:tc>
          <w:tcPr>
            <w:tcW w:w="15218" w:type="dxa"/>
            <w:gridSpan w:val="7"/>
          </w:tcPr>
          <w:p w:rsidR="00E84593" w:rsidRPr="00585E77" w:rsidRDefault="00E84593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84593" w:rsidRPr="00585E77" w:rsidRDefault="00E84593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E84593" w:rsidRPr="00585E77" w:rsidTr="00B00662">
        <w:tc>
          <w:tcPr>
            <w:tcW w:w="1559" w:type="dxa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84593" w:rsidRPr="00585E77" w:rsidTr="00B00662">
        <w:tc>
          <w:tcPr>
            <w:tcW w:w="1559" w:type="dxa"/>
          </w:tcPr>
          <w:p w:rsidR="00E84593" w:rsidRPr="00585E77" w:rsidRDefault="00E84593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Обществознани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E84593" w:rsidRPr="00585E77" w:rsidRDefault="00E84593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E84593" w:rsidRPr="00585E77" w:rsidRDefault="00E84593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E84593" w:rsidRPr="00730584" w:rsidRDefault="00E84593" w:rsidP="00E3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BC8">
              <w:rPr>
                <w:rFonts w:ascii="Times New Roman" w:eastAsia="Calibri" w:hAnsi="Times New Roman" w:cs="Times New Roman"/>
                <w:sz w:val="24"/>
                <w:szCs w:val="24"/>
              </w:rPr>
              <w:t>Свобода и ответственность.</w:t>
            </w:r>
          </w:p>
        </w:tc>
        <w:tc>
          <w:tcPr>
            <w:tcW w:w="5103" w:type="dxa"/>
            <w:gridSpan w:val="2"/>
          </w:tcPr>
          <w:p w:rsidR="00E84593" w:rsidRDefault="00E84593" w:rsidP="00E300DC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F6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Пройти по ссылке: </w:t>
            </w:r>
            <w:hyperlink r:id="rId13" w:history="1">
              <w:r w:rsidRPr="004A06DE">
                <w:rPr>
                  <w:rStyle w:val="a3"/>
                  <w:rFonts w:ascii="Times New Roman" w:hAnsi="Times New Roman" w:cs="Times New Roman"/>
                  <w:sz w:val="24"/>
                  <w:szCs w:val="28"/>
                  <w:lang w:val="tt-RU"/>
                </w:rPr>
                <w:t>https://yandex.ru/video/preview/?filmId=12221163049988693830&amp;text=видеоурок+по+обществознанию+11+класс+Свобода+и+ответственность.&amp;text=ответственность+11+серия+&amp;path=wizard&amp;parent-reqid=1586360849802744-438476025705488722000154-production-app-host-man-web-yp-53&amp;redircnt=1586360895.1</w:t>
              </w:r>
            </w:hyperlink>
          </w:p>
          <w:p w:rsidR="00E84593" w:rsidRPr="00CF6ED1" w:rsidRDefault="00E84593" w:rsidP="00E300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Прослушать урок.</w:t>
            </w:r>
          </w:p>
          <w:p w:rsidR="00E84593" w:rsidRDefault="00E84593" w:rsidP="00E300DC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Работа с учебником Боголюбов 10 кл. Пр.7</w:t>
            </w:r>
          </w:p>
          <w:p w:rsidR="00E84593" w:rsidRPr="002A53F2" w:rsidRDefault="00E84593" w:rsidP="00E300DC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3594" w:type="dxa"/>
          </w:tcPr>
          <w:p w:rsidR="00E84593" w:rsidRPr="00CF6ED1" w:rsidRDefault="00E84593" w:rsidP="00E3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Вопросы 1-7 устно, зад. 3 (стр.80) письменно</w:t>
            </w:r>
            <w:r w:rsidRPr="00CF6ED1">
              <w:rPr>
                <w:rFonts w:ascii="Times New Roman" w:hAnsi="Times New Roman" w:cs="Times New Roman"/>
                <w:sz w:val="28"/>
                <w:szCs w:val="28"/>
              </w:rPr>
              <w:t xml:space="preserve"> Отправить по электронной  почте  ответы на письменное задание.</w:t>
            </w:r>
          </w:p>
          <w:p w:rsidR="00E84593" w:rsidRPr="00CF6ED1" w:rsidRDefault="00E84593" w:rsidP="00E3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F6ED1">
              <w:rPr>
                <w:rFonts w:ascii="Times New Roman" w:hAnsi="Times New Roman" w:cs="Times New Roman"/>
                <w:sz w:val="28"/>
                <w:szCs w:val="28"/>
              </w:rPr>
              <w:t>ramla.shakirova@mail.ru)</w:t>
            </w:r>
          </w:p>
          <w:p w:rsidR="00E84593" w:rsidRDefault="00E84593" w:rsidP="00E30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1905" w:rsidRPr="00585E77" w:rsidTr="00B00662">
        <w:tc>
          <w:tcPr>
            <w:tcW w:w="1559" w:type="dxa"/>
          </w:tcPr>
          <w:p w:rsidR="003C1905" w:rsidRPr="00585E77" w:rsidRDefault="003C1905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4"/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3C1905" w:rsidRPr="00585E77" w:rsidRDefault="003C1905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3C1905" w:rsidRPr="00585E77" w:rsidRDefault="003C1905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C1905" w:rsidRDefault="003C1905" w:rsidP="00FA6BB2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AF7">
              <w:rPr>
                <w:rFonts w:ascii="Times New Roman" w:hAnsi="Times New Roman"/>
                <w:sz w:val="24"/>
                <w:szCs w:val="24"/>
              </w:rPr>
              <w:t>Разбор сложноподчиненного предложения.</w:t>
            </w:r>
          </w:p>
          <w:p w:rsidR="003C1905" w:rsidRDefault="003C1905" w:rsidP="00FA6B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3C1905" w:rsidRDefault="003C1905" w:rsidP="00FA6B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1.Видеоконференция (ЗУМ)    </w:t>
            </w:r>
          </w:p>
          <w:p w:rsidR="003C1905" w:rsidRDefault="003C1905" w:rsidP="00FA6B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2.Прослушать урок и выполнить тренировочные задания:</w:t>
            </w:r>
          </w:p>
          <w:p w:rsidR="003C1905" w:rsidRDefault="003C1905" w:rsidP="00FA6B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1)упр.444(устно);</w:t>
            </w:r>
          </w:p>
          <w:p w:rsidR="003C1905" w:rsidRPr="00A54B19" w:rsidRDefault="003C1905" w:rsidP="00FA6B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2)упр.443(письм.)</w:t>
            </w:r>
          </w:p>
        </w:tc>
        <w:tc>
          <w:tcPr>
            <w:tcW w:w="3594" w:type="dxa"/>
          </w:tcPr>
          <w:p w:rsidR="003C1905" w:rsidRPr="00B63997" w:rsidRDefault="003C1905" w:rsidP="00FA6BB2">
            <w:pPr>
              <w:tabs>
                <w:tab w:val="left" w:pos="151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39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10 вариант из “РЕШУ ЕГЭ”, указать ошибки и отправить по </w:t>
            </w:r>
            <w:r w:rsidRPr="00B6399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</w:p>
        </w:tc>
      </w:tr>
      <w:bookmarkEnd w:id="0"/>
      <w:tr w:rsidR="00E84593" w:rsidRPr="00585E77" w:rsidTr="00B00662">
        <w:tc>
          <w:tcPr>
            <w:tcW w:w="1559" w:type="dxa"/>
          </w:tcPr>
          <w:p w:rsidR="00E84593" w:rsidRPr="00585E77" w:rsidRDefault="00E84593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E84593" w:rsidRPr="00585E77" w:rsidRDefault="00E84593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E84593" w:rsidRPr="00585E77" w:rsidRDefault="00E84593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E84593" w:rsidRPr="00B63997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997">
              <w:rPr>
                <w:rFonts w:ascii="Times New Roman" w:hAnsi="Times New Roman"/>
                <w:color w:val="000000"/>
                <w:sz w:val="24"/>
                <w:szCs w:val="24"/>
              </w:rPr>
              <w:t>Авторская песня. В.Высоцкий. Биография поэта. Лирика. ( «Песня о звездах», «здесь лапы у елей дрожат на весу»…», «Конец «Охоты на волков» и др.)</w:t>
            </w:r>
          </w:p>
          <w:p w:rsidR="00E84593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1.Пройти по ссылке  -  </w:t>
            </w:r>
          </w:p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997">
              <w:rPr>
                <w:rFonts w:ascii="Times New Roman" w:hAnsi="Times New Roman"/>
                <w:color w:val="000000"/>
                <w:sz w:val="24"/>
                <w:szCs w:val="24"/>
              </w:rPr>
              <w:t>https://yandex.ru/video/preview/?filmId=11249787484758163262&amp;text=видеоурок%20Авторская%20песня.%20В</w:t>
            </w:r>
            <w:proofErr w:type="gramStart"/>
            <w:r w:rsidRPr="00B63997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B63997">
              <w:rPr>
                <w:rFonts w:ascii="Times New Roman" w:hAnsi="Times New Roman"/>
                <w:color w:val="000000"/>
                <w:sz w:val="24"/>
                <w:szCs w:val="24"/>
              </w:rPr>
              <w:t>ысоцкий.%20Биография&amp;path=wizard&amp;parent-reqid=1586472018864323-1372057765676755629200332-prestable-app-host-sas-web-yp-153&amp;redircnt=1586472100.1</w:t>
            </w:r>
          </w:p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2.Прослушать урок.</w:t>
            </w:r>
          </w:p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Чтение стихотворений</w:t>
            </w:r>
          </w:p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4.Ответы на вопросы (устно)</w:t>
            </w:r>
          </w:p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основные темы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стих-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поэта?</w:t>
            </w:r>
          </w:p>
          <w:p w:rsidR="00E84593" w:rsidRDefault="00E84593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б)  каким  вы представляете лирического героя В.Высоцкого?</w:t>
            </w:r>
          </w:p>
          <w:p w:rsidR="00E84593" w:rsidRDefault="00E84593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E84593" w:rsidRDefault="00E84593" w:rsidP="00E8459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4593" w:rsidRPr="00585E77" w:rsidTr="00B00662">
        <w:tc>
          <w:tcPr>
            <w:tcW w:w="1559" w:type="dxa"/>
          </w:tcPr>
          <w:p w:rsidR="00E84593" w:rsidRPr="00585E77" w:rsidRDefault="00E84593" w:rsidP="007B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934" w:type="dxa"/>
            <w:gridSpan w:val="2"/>
          </w:tcPr>
          <w:p w:rsidR="00E84593" w:rsidRPr="00585E77" w:rsidRDefault="00E84593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E84593" w:rsidRPr="00585E77" w:rsidRDefault="00E84593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10.55-11.05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E84593" w:rsidRPr="004F5107" w:rsidRDefault="00E84593" w:rsidP="00E30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Информационная цивилизация. </w:t>
            </w:r>
            <w:r w:rsidRPr="00C062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Информационные ресурсы общества. Информационная культура.</w:t>
            </w:r>
          </w:p>
        </w:tc>
        <w:tc>
          <w:tcPr>
            <w:tcW w:w="5103" w:type="dxa"/>
            <w:gridSpan w:val="2"/>
          </w:tcPr>
          <w:p w:rsidR="00E84593" w:rsidRPr="00C062D2" w:rsidRDefault="00E84593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C062D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Пройти по ссылке</w:t>
            </w:r>
          </w:p>
          <w:p w:rsidR="00E84593" w:rsidRDefault="003C1905" w:rsidP="00E300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4" w:history="1">
              <w:r w:rsidR="00E84593" w:rsidRPr="00D857B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https://yandex.ru/video/preview/?filmId=1675111</w:t>
              </w:r>
              <w:r w:rsidR="00E84593" w:rsidRPr="00D857BD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9785711611119&amp;parent-reqid=1586348754935656-1027804534933371673200217-production-app-host-man-web-yp-259&amp;path=wizard&amp;text=видеоурок+по+теме+Информационная+цивилизация.+Информационные+ресурсы+общества.+Информационная+культура+11+класс</w:t>
              </w:r>
            </w:hyperlink>
          </w:p>
          <w:p w:rsidR="00E84593" w:rsidRDefault="003C1905" w:rsidP="00E300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5" w:history="1">
              <w:r w:rsidR="00E84593" w:rsidRPr="00D857B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https://yandex.ru/video/preview/?filmId=3069211820091137345&amp;text=видеоурок+по+теме+Информационная+культура</w:t>
              </w:r>
            </w:hyperlink>
          </w:p>
          <w:p w:rsidR="00E84593" w:rsidRDefault="00E84593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62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с учебником: П.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40-41</w:t>
            </w:r>
          </w:p>
          <w:p w:rsidR="00E84593" w:rsidRPr="004F5107" w:rsidRDefault="00E84593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E84593" w:rsidRPr="00585E77" w:rsidRDefault="00E84593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593" w:rsidRPr="00585E77" w:rsidTr="00B00662">
        <w:trPr>
          <w:trHeight w:val="2300"/>
        </w:trPr>
        <w:tc>
          <w:tcPr>
            <w:tcW w:w="1559" w:type="dxa"/>
          </w:tcPr>
          <w:p w:rsidR="00E84593" w:rsidRPr="00585E77" w:rsidRDefault="00E84593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ОБЖ</w:t>
            </w:r>
          </w:p>
        </w:tc>
        <w:tc>
          <w:tcPr>
            <w:tcW w:w="1934" w:type="dxa"/>
            <w:gridSpan w:val="2"/>
          </w:tcPr>
          <w:p w:rsidR="00E84593" w:rsidRPr="00585E77" w:rsidRDefault="00E84593" w:rsidP="002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E84593" w:rsidRPr="00585E77" w:rsidRDefault="00E84593" w:rsidP="002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E84593" w:rsidRPr="00322DC3" w:rsidRDefault="00E84593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DC3">
              <w:rPr>
                <w:rFonts w:ascii="Times New Roman" w:hAnsi="Times New Roman" w:cs="Times New Roman"/>
                <w:sz w:val="24"/>
                <w:szCs w:val="24"/>
              </w:rPr>
              <w:t>Альтернативная гражданская служба</w:t>
            </w:r>
          </w:p>
          <w:p w:rsidR="00E84593" w:rsidRPr="00322DC3" w:rsidRDefault="00E84593" w:rsidP="00E3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E84593" w:rsidRPr="00322DC3" w:rsidRDefault="00E84593" w:rsidP="00E3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DC3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 </w:t>
            </w:r>
            <w:hyperlink r:id="rId16" w:history="1">
              <w:r w:rsidRPr="00322D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https://www.youtube.com/watch?v=yUL9pNcCNuE</w:t>
              </w:r>
            </w:hyperlink>
          </w:p>
          <w:p w:rsidR="00E84593" w:rsidRPr="00322DC3" w:rsidRDefault="00E84593" w:rsidP="00E3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DC3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E84593" w:rsidRPr="00322DC3" w:rsidRDefault="00E84593" w:rsidP="0002774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2DC3">
              <w:rPr>
                <w:rFonts w:ascii="Times New Roman" w:hAnsi="Times New Roman" w:cs="Times New Roman"/>
                <w:sz w:val="24"/>
                <w:szCs w:val="24"/>
              </w:rPr>
              <w:t>Работа с учебником: прочитать п. 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обсуждать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84593" w:rsidRPr="00322DC3" w:rsidRDefault="00E84593" w:rsidP="00E3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E84593" w:rsidRPr="00585E77" w:rsidRDefault="00E84593" w:rsidP="00615A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593" w:rsidRPr="00585E77" w:rsidTr="00B00662">
        <w:trPr>
          <w:trHeight w:val="784"/>
        </w:trPr>
        <w:tc>
          <w:tcPr>
            <w:tcW w:w="1559" w:type="dxa"/>
          </w:tcPr>
          <w:p w:rsidR="00E84593" w:rsidRPr="00585E77" w:rsidRDefault="00E84593" w:rsidP="000A4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E84593" w:rsidRPr="00585E77" w:rsidRDefault="00E84593" w:rsidP="00E8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E84593" w:rsidRPr="00585E77" w:rsidRDefault="00E84593" w:rsidP="00E8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E84593" w:rsidRPr="005F60DF" w:rsidRDefault="00E84593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Освоение техники плавания: кроль на спине</w:t>
            </w:r>
          </w:p>
        </w:tc>
        <w:tc>
          <w:tcPr>
            <w:tcW w:w="5103" w:type="dxa"/>
            <w:gridSpan w:val="2"/>
          </w:tcPr>
          <w:p w:rsidR="00E84593" w:rsidRPr="005F60DF" w:rsidRDefault="00E84593" w:rsidP="00E300DC">
            <w:pPr>
              <w:jc w:val="center"/>
              <w:rPr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7" w:history="1">
              <w:r w:rsidRPr="005F60D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https://www.youtube.com/watch?v=GN46g7aZOmU</w:t>
              </w:r>
            </w:hyperlink>
          </w:p>
          <w:p w:rsidR="00E84593" w:rsidRPr="005F60DF" w:rsidRDefault="00E84593" w:rsidP="00E3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E84593" w:rsidRPr="005F60DF" w:rsidRDefault="00E84593" w:rsidP="0002774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безопасного поведения в бассейне </w:t>
            </w:r>
          </w:p>
          <w:p w:rsidR="00E84593" w:rsidRPr="005F60DF" w:rsidRDefault="00E84593" w:rsidP="00E300D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2. Повторить технику плавания кролем на спине в домашних условиях</w:t>
            </w:r>
          </w:p>
          <w:p w:rsidR="00E84593" w:rsidRPr="005F60DF" w:rsidRDefault="00E84593" w:rsidP="00E300D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 xml:space="preserve">а) методом выполнения подводящих упражнений </w:t>
            </w:r>
          </w:p>
          <w:p w:rsidR="00E84593" w:rsidRPr="005F60DF" w:rsidRDefault="00E84593" w:rsidP="00E300D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 xml:space="preserve">б) целиком </w:t>
            </w:r>
          </w:p>
        </w:tc>
        <w:tc>
          <w:tcPr>
            <w:tcW w:w="3594" w:type="dxa"/>
          </w:tcPr>
          <w:p w:rsidR="00E84593" w:rsidRPr="00585E77" w:rsidRDefault="00E84593" w:rsidP="00615A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593" w:rsidRPr="00585E77" w:rsidTr="0046633B">
        <w:tc>
          <w:tcPr>
            <w:tcW w:w="15218" w:type="dxa"/>
            <w:gridSpan w:val="7"/>
          </w:tcPr>
          <w:p w:rsidR="00E84593" w:rsidRPr="00585E77" w:rsidRDefault="00E84593" w:rsidP="0093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84593" w:rsidRPr="00585E77" w:rsidRDefault="00E84593" w:rsidP="00931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E84593" w:rsidRPr="00585E77" w:rsidTr="00B00662">
        <w:tc>
          <w:tcPr>
            <w:tcW w:w="1559" w:type="dxa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E84593" w:rsidRPr="00585E77" w:rsidRDefault="00E84593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8.25-8.35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B31DAA" w:rsidRDefault="00F535D6" w:rsidP="00E300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1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Изложение “Тәүге</w:t>
            </w:r>
            <w:r w:rsidR="00D02D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21609">
              <w:rPr>
                <w:rFonts w:ascii="Times New Roman" w:hAnsi="Times New Roman" w:cs="Times New Roman"/>
                <w:sz w:val="24"/>
                <w:szCs w:val="24"/>
              </w:rPr>
              <w:t>соклану”</w:t>
            </w:r>
          </w:p>
          <w:p w:rsidR="00F535D6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5D6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5D6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5D6" w:rsidRPr="00B17A8A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535D6" w:rsidRPr="00B31DAA" w:rsidRDefault="00F535D6" w:rsidP="00E300DC">
            <w:pPr>
              <w:pStyle w:val="a5"/>
              <w:ind w:left="0"/>
              <w:rPr>
                <w:rFonts w:ascii="Times New Roman" w:eastAsia="Times New Roman" w:hAnsi="Times New Roman"/>
                <w:color w:val="444444"/>
                <w:sz w:val="24"/>
                <w:szCs w:val="24"/>
                <w:lang w:val="tt-RU"/>
              </w:rPr>
            </w:pPr>
            <w:r w:rsidRPr="00C50E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18" w:tgtFrame="_blank" w:history="1">
              <w:r w:rsidRPr="00B31DAA">
                <w:rPr>
                  <w:rFonts w:ascii="Times New Roman" w:eastAsia="Times New Roman" w:hAnsi="Times New Roman"/>
                  <w:color w:val="004065"/>
                  <w:sz w:val="24"/>
                  <w:szCs w:val="24"/>
                </w:rPr>
                <w:t>https://nsportal.ru/shkola/rodnoy-yazyk-i-</w:t>
              </w:r>
              <w:r w:rsidRPr="00B31DAA">
                <w:rPr>
                  <w:rFonts w:ascii="Times New Roman" w:eastAsia="Times New Roman" w:hAnsi="Times New Roman"/>
                  <w:color w:val="004065"/>
                  <w:sz w:val="24"/>
                  <w:szCs w:val="24"/>
                </w:rPr>
                <w:lastRenderedPageBreak/>
                <w:t>literatura/library/2020/04/08/izlozhenie-11-klass</w:t>
              </w:r>
            </w:hyperlink>
            <w:r w:rsidRPr="008253F5">
              <w:rPr>
                <w:rFonts w:ascii="Times New Roman" w:hAnsi="Times New Roman"/>
                <w:sz w:val="24"/>
              </w:rPr>
              <w:t xml:space="preserve">Посмотреть </w:t>
            </w:r>
            <w:r>
              <w:rPr>
                <w:rFonts w:ascii="Times New Roman" w:hAnsi="Times New Roman"/>
                <w:sz w:val="24"/>
                <w:lang w:val="tt-RU"/>
              </w:rPr>
              <w:t>текст изложения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Проанализировать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>е. (</w:t>
            </w:r>
            <w:hyperlink r:id="rId19" w:history="1">
              <w:r w:rsidRPr="00EB19E8">
                <w:rPr>
                  <w:rStyle w:val="a3"/>
                </w:rPr>
                <w:t>https://discord.gg/rC8WCV</w:t>
              </w:r>
            </w:hyperlink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594" w:type="dxa"/>
          </w:tcPr>
          <w:p w:rsidR="00F535D6" w:rsidRPr="00585E77" w:rsidRDefault="00F535D6" w:rsidP="00294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535D6" w:rsidRPr="003C1905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Default="00F535D6" w:rsidP="00E300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1555">
              <w:rPr>
                <w:rFonts w:ascii="Times New Roman" w:hAnsi="Times New Roman"/>
                <w:sz w:val="24"/>
                <w:szCs w:val="24"/>
                <w:lang w:val="tt-RU"/>
              </w:rPr>
              <w:t>Самостоятельная работа «Атом и атомное ядро»</w:t>
            </w:r>
          </w:p>
          <w:p w:rsidR="00F535D6" w:rsidRPr="00C973F9" w:rsidRDefault="00F535D6" w:rsidP="00E300D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</w:t>
            </w:r>
          </w:p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Выполнить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самостоятельную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работу (письменно в тетрадях)</w:t>
            </w:r>
          </w:p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535D6" w:rsidRDefault="004C1C50" w:rsidP="00E300DC">
            <w:pPr>
              <w:tabs>
                <w:tab w:val="left" w:pos="1341"/>
              </w:tabs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="00F535D6" w:rsidRPr="00961FD1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https://infourok.ru/samostoyatelnaya-rabota-po-fizike-na-temu-atom-i-atomnoe-yadro-4241662.html?is_new</w:t>
              </w:r>
            </w:hyperlink>
          </w:p>
          <w:p w:rsidR="00F535D6" w:rsidRPr="004F5107" w:rsidRDefault="00F535D6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F535D6" w:rsidRPr="00E84593" w:rsidRDefault="00F535D6" w:rsidP="002727A4">
            <w:pPr>
              <w:tabs>
                <w:tab w:val="left" w:pos="134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F535D6" w:rsidRPr="00585E77" w:rsidRDefault="00F535D6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8A13CF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F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8A13CF">
              <w:rPr>
                <w:rFonts w:ascii="Times New Roman" w:hAnsi="Times New Roman"/>
                <w:sz w:val="24"/>
                <w:szCs w:val="24"/>
              </w:rPr>
              <w:t xml:space="preserve"> связи. Обществознание.</w:t>
            </w:r>
          </w:p>
          <w:p w:rsidR="00F535D6" w:rsidRPr="004F5107" w:rsidRDefault="00F535D6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535D6" w:rsidRPr="008A13CF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A13CF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21" w:history="1">
              <w:r w:rsidRPr="008A13C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https://resh.edu.ru/subject/lesson/3772/main/58583/</w:t>
              </w:r>
            </w:hyperlink>
            <w:r w:rsidRPr="008A13CF">
              <w:rPr>
                <w:rFonts w:ascii="Times New Roman" w:hAnsi="Times New Roman"/>
                <w:sz w:val="24"/>
                <w:szCs w:val="24"/>
              </w:rPr>
              <w:t xml:space="preserve"> , прослушать урок</w:t>
            </w:r>
          </w:p>
          <w:p w:rsidR="00F535D6" w:rsidRPr="008A13CF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A13CF">
              <w:rPr>
                <w:rFonts w:ascii="Times New Roman" w:hAnsi="Times New Roman"/>
                <w:sz w:val="24"/>
                <w:szCs w:val="24"/>
              </w:rPr>
              <w:t>Упр.3, стр.</w:t>
            </w:r>
            <w:r>
              <w:rPr>
                <w:rFonts w:ascii="Times New Roman" w:hAnsi="Times New Roman"/>
                <w:sz w:val="24"/>
                <w:szCs w:val="24"/>
              </w:rPr>
              <w:t>132</w:t>
            </w:r>
            <w:r w:rsidRPr="008A13CF">
              <w:rPr>
                <w:rFonts w:ascii="Times New Roman" w:hAnsi="Times New Roman"/>
                <w:sz w:val="24"/>
                <w:szCs w:val="24"/>
              </w:rPr>
              <w:t xml:space="preserve"> – выполнить задание</w:t>
            </w:r>
          </w:p>
          <w:p w:rsidR="00F535D6" w:rsidRPr="004F5107" w:rsidRDefault="00F535D6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F535D6" w:rsidRPr="008A13CF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8A13CF">
              <w:rPr>
                <w:rFonts w:ascii="Times New Roman" w:hAnsi="Times New Roman"/>
                <w:sz w:val="24"/>
                <w:szCs w:val="24"/>
              </w:rPr>
              <w:t xml:space="preserve">Упр.5, с.132 – ответить на вопросы устно через </w:t>
            </w:r>
            <w:proofErr w:type="spellStart"/>
            <w:r w:rsidRPr="008A13CF">
              <w:rPr>
                <w:rFonts w:ascii="Times New Roman" w:hAnsi="Times New Roman"/>
                <w:sz w:val="24"/>
                <w:szCs w:val="24"/>
              </w:rPr>
              <w:t>видеозвонок</w:t>
            </w:r>
            <w:proofErr w:type="spellEnd"/>
            <w:r w:rsidRPr="008A13C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8A1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E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E77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F535D6" w:rsidRPr="00585E77" w:rsidRDefault="00F535D6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E77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585E77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1233B0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B0">
              <w:rPr>
                <w:rFonts w:ascii="Times New Roman" w:hAnsi="Times New Roman" w:cs="Times New Roman"/>
                <w:sz w:val="24"/>
                <w:szCs w:val="24"/>
              </w:rPr>
              <w:t>Биосфера-глобальная</w:t>
            </w:r>
            <w:proofErr w:type="gramEnd"/>
            <w:r w:rsidRPr="001233B0">
              <w:rPr>
                <w:rFonts w:ascii="Times New Roman" w:hAnsi="Times New Roman" w:cs="Times New Roman"/>
                <w:sz w:val="24"/>
                <w:szCs w:val="24"/>
              </w:rPr>
              <w:t xml:space="preserve"> экосистема.</w:t>
            </w:r>
            <w:r w:rsidRPr="00123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Учение В.И.Вернадского о биосфере.</w:t>
            </w:r>
          </w:p>
          <w:p w:rsidR="00F535D6" w:rsidRPr="001233B0" w:rsidRDefault="00F535D6" w:rsidP="00E300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535D6" w:rsidRPr="001233B0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1.Пройдите по ссылке </w:t>
            </w:r>
            <w:r w:rsidR="004C1C50" w:rsidRPr="001233B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233B0">
              <w:rPr>
                <w:rFonts w:ascii="Times New Roman" w:hAnsi="Times New Roman" w:cs="Times New Roman"/>
                <w:sz w:val="24"/>
                <w:szCs w:val="24"/>
              </w:rPr>
              <w:instrText>HYPERLINK "https://resh.edu.ru/subject/lesson/3115/main/%20%20"</w:instrText>
            </w:r>
            <w:r w:rsidR="004C1C50" w:rsidRPr="001233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233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https://resh.edu.ru/subject/lesson/3115/main/  </w:t>
            </w:r>
            <w:r w:rsidR="004C1C50" w:rsidRPr="001233B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233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биология </w:t>
            </w:r>
            <w:r w:rsidRPr="001233B0">
              <w:rPr>
                <w:rFonts w:ascii="Times New Roman" w:hAnsi="Times New Roman" w:cs="Times New Roman"/>
                <w:sz w:val="24"/>
                <w:szCs w:val="24"/>
              </w:rPr>
              <w:t xml:space="preserve">→ раздел 12. Организм и окружающая среда → прослушать урок  №17.  </w:t>
            </w:r>
          </w:p>
          <w:p w:rsidR="00F535D6" w:rsidRPr="001233B0" w:rsidRDefault="00F535D6" w:rsidP="00E30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33B0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учебником: стр.   </w:t>
            </w:r>
            <w:r w:rsidRPr="001233B0">
              <w:rPr>
                <w:rFonts w:ascii="Times New Roman" w:hAnsi="Times New Roman" w:cs="Times New Roman"/>
                <w:caps/>
                <w:color w:val="545454"/>
                <w:sz w:val="24"/>
                <w:szCs w:val="24"/>
                <w:shd w:val="clear" w:color="auto" w:fill="FFFFFF"/>
                <w:lang w:val="tt-RU"/>
              </w:rPr>
              <w:t xml:space="preserve">166-268 </w:t>
            </w:r>
            <w:r w:rsidRPr="001233B0"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  <w:p w:rsidR="00F535D6" w:rsidRPr="001233B0" w:rsidRDefault="00F535D6" w:rsidP="00E30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33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 8756) для обсуждения вопросов по теме.</w:t>
            </w:r>
          </w:p>
          <w:p w:rsidR="00F535D6" w:rsidRPr="001233B0" w:rsidRDefault="00F535D6" w:rsidP="00E300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F535D6" w:rsidRPr="001233B0" w:rsidRDefault="00F535D6" w:rsidP="00E30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33B0">
              <w:rPr>
                <w:rFonts w:ascii="Times New Roman" w:hAnsi="Times New Roman" w:cs="Times New Roman"/>
                <w:sz w:val="24"/>
                <w:szCs w:val="24"/>
              </w:rPr>
              <w:t>Ответить  на вопросы письменно № 1  на стр. 268</w:t>
            </w:r>
            <w:r w:rsidRPr="001233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535D6" w:rsidRPr="001233B0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B0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1233B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1233B0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1233B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1233B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F535D6" w:rsidRPr="00585E77" w:rsidRDefault="00F535D6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D13A12" w:rsidRDefault="00F535D6" w:rsidP="00E300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t>Россия на карте мира и в системе международных отношений. Геополитическое положение России. Природно-ресурсный потенци</w:t>
            </w:r>
            <w:r w:rsidRPr="00D13A12">
              <w:rPr>
                <w:rFonts w:ascii="Times New Roman" w:hAnsi="Times New Roman"/>
                <w:sz w:val="24"/>
                <w:szCs w:val="24"/>
              </w:rPr>
              <w:softHyphen/>
              <w:t>ал страны. Организация рационального природопользования.</w:t>
            </w:r>
          </w:p>
          <w:p w:rsidR="00F535D6" w:rsidRPr="00D13A12" w:rsidRDefault="00F535D6" w:rsidP="00E300DC">
            <w:pPr>
              <w:spacing w:line="120" w:lineRule="atLeast"/>
              <w:jc w:val="both"/>
              <w:rPr>
                <w:rFonts w:ascii="Times New Roman" w:eastAsia="Courier New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F535D6" w:rsidRPr="00D13A12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t xml:space="preserve">Пройти по ссылке  </w:t>
            </w:r>
            <w:hyperlink r:id="rId22" w:history="1">
              <w:r w:rsidRPr="00D13A1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https://yadi.sk/i/GVYSMLZ5pjLp-w</w:t>
              </w:r>
            </w:hyperlink>
          </w:p>
          <w:p w:rsidR="00F535D6" w:rsidRPr="00D13A12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F535D6" w:rsidRPr="00D13A12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t>Материала по уроку нет в учебнике.</w:t>
            </w:r>
          </w:p>
          <w:p w:rsidR="00F535D6" w:rsidRPr="00D13A12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t>Составить план на тетрадях изучаемого материала.</w:t>
            </w:r>
          </w:p>
          <w:p w:rsidR="00F535D6" w:rsidRPr="00D13A12" w:rsidRDefault="00F535D6" w:rsidP="00E300D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94" w:type="dxa"/>
          </w:tcPr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35D6" w:rsidRPr="00D13A12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D13A12">
              <w:rPr>
                <w:rFonts w:ascii="Times New Roman" w:hAnsi="Times New Roman"/>
                <w:sz w:val="24"/>
                <w:szCs w:val="24"/>
              </w:rPr>
              <w:t xml:space="preserve">Выполнить письменно задания  и отправить по </w:t>
            </w:r>
            <w:r w:rsidRPr="00D13A1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13A12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F535D6" w:rsidRPr="00D13A12" w:rsidRDefault="00F535D6" w:rsidP="00E300D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535D6" w:rsidRPr="00585E77" w:rsidTr="0046633B">
        <w:tc>
          <w:tcPr>
            <w:tcW w:w="15218" w:type="dxa"/>
            <w:gridSpan w:val="7"/>
          </w:tcPr>
          <w:p w:rsidR="00F535D6" w:rsidRPr="00585E77" w:rsidRDefault="00F535D6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F535D6" w:rsidRPr="00585E77" w:rsidRDefault="00F535D6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A70CE9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A70CE9">
              <w:rPr>
                <w:rFonts w:ascii="Times New Roman" w:hAnsi="Times New Roman"/>
                <w:sz w:val="24"/>
                <w:szCs w:val="24"/>
              </w:rPr>
              <w:t xml:space="preserve">Жизнь и творчество М. </w:t>
            </w:r>
            <w:proofErr w:type="spellStart"/>
            <w:r w:rsidRPr="00A70CE9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A70CE9">
              <w:rPr>
                <w:rFonts w:ascii="Times New Roman" w:hAnsi="Times New Roman"/>
                <w:sz w:val="24"/>
                <w:szCs w:val="24"/>
              </w:rPr>
              <w:t>. М. Кәбировныңтормыш юлы һәмиҗатынакүзәтү. “Мәхәббә</w:t>
            </w:r>
            <w:proofErr w:type="gramStart"/>
            <w:r w:rsidRPr="00A70CE9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Pr="00A70CE9">
              <w:rPr>
                <w:rFonts w:ascii="Times New Roman" w:hAnsi="Times New Roman"/>
                <w:sz w:val="24"/>
                <w:szCs w:val="24"/>
              </w:rPr>
              <w:t>әнҗырлар кала” повестенукуһәманализлау.</w:t>
            </w:r>
          </w:p>
          <w:p w:rsidR="00F535D6" w:rsidRPr="00121609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Проанализировать  произведение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hyperlink r:id="rId23" w:history="1">
              <w:r w:rsidRPr="00EB19E8">
                <w:rPr>
                  <w:rStyle w:val="a3"/>
                </w:rPr>
                <w:t>https://discord.gg/rC8WCV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модели:</w:t>
            </w:r>
          </w:p>
          <w:tbl>
            <w:tblPr>
              <w:tblStyle w:val="a4"/>
              <w:tblpPr w:leftFromText="180" w:rightFromText="180" w:vertAnchor="page" w:horzAnchor="margin" w:tblpY="117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52"/>
              <w:gridCol w:w="1100"/>
            </w:tblGrid>
            <w:tr w:rsidR="00F535D6" w:rsidRPr="00CC5D1C" w:rsidTr="00E300DC">
              <w:trPr>
                <w:trHeight w:val="261"/>
              </w:trPr>
              <w:tc>
                <w:tcPr>
                  <w:tcW w:w="1252" w:type="dxa"/>
                </w:tcPr>
                <w:p w:rsidR="00F535D6" w:rsidRPr="00CC5D1C" w:rsidRDefault="00F535D6" w:rsidP="00E300DC">
                  <w:pPr>
                    <w:pStyle w:val="a5"/>
                    <w:ind w:left="0"/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</w:pP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Фәүзия үги кызын кыерсыта</w:t>
                  </w:r>
                </w:p>
              </w:tc>
              <w:tc>
                <w:tcPr>
                  <w:tcW w:w="1100" w:type="dxa"/>
                </w:tcPr>
                <w:p w:rsidR="00F535D6" w:rsidRPr="00CC5D1C" w:rsidRDefault="00F535D6" w:rsidP="00E300DC">
                  <w:pPr>
                    <w:pStyle w:val="a5"/>
                    <w:ind w:left="0"/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</w:pP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Баласын югалта</w:t>
                  </w:r>
                </w:p>
              </w:tc>
            </w:tr>
            <w:tr w:rsidR="00F535D6" w:rsidRPr="00CC5D1C" w:rsidTr="00E300DC">
              <w:trPr>
                <w:trHeight w:val="273"/>
              </w:trPr>
              <w:tc>
                <w:tcPr>
                  <w:tcW w:w="1252" w:type="dxa"/>
                </w:tcPr>
                <w:p w:rsidR="00F535D6" w:rsidRPr="00CC5D1C" w:rsidRDefault="00F535D6" w:rsidP="00E300DC">
                  <w:pPr>
                    <w:pStyle w:val="a5"/>
                    <w:ind w:left="0"/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</w:pP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Гыйл</w:t>
                  </w:r>
                  <w:r w:rsidRPr="00CC5D1C">
                    <w:rPr>
                      <w:rFonts w:ascii="Times New Roman" w:hAnsi="Times New Roman"/>
                      <w:sz w:val="18"/>
                      <w:szCs w:val="24"/>
                    </w:rPr>
                    <w:t>ь</w:t>
                  </w: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ман башкаларны рәнҗетә</w:t>
                  </w:r>
                </w:p>
              </w:tc>
              <w:tc>
                <w:tcPr>
                  <w:tcW w:w="1100" w:type="dxa"/>
                </w:tcPr>
                <w:p w:rsidR="00F535D6" w:rsidRPr="00CC5D1C" w:rsidRDefault="00F535D6" w:rsidP="00E300DC">
                  <w:pPr>
                    <w:pStyle w:val="a5"/>
                    <w:ind w:left="0"/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</w:pP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Үз-үзенә кул сала</w:t>
                  </w:r>
                </w:p>
              </w:tc>
            </w:tr>
            <w:tr w:rsidR="00F535D6" w:rsidRPr="00CC5D1C" w:rsidTr="00E300DC">
              <w:trPr>
                <w:trHeight w:val="273"/>
              </w:trPr>
              <w:tc>
                <w:tcPr>
                  <w:tcW w:w="1252" w:type="dxa"/>
                </w:tcPr>
                <w:p w:rsidR="00F535D6" w:rsidRPr="00CC5D1C" w:rsidRDefault="00F535D6" w:rsidP="00E300DC">
                  <w:pPr>
                    <w:pStyle w:val="a5"/>
                    <w:ind w:left="0"/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</w:pP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Нурия “үзен” сата</w:t>
                  </w:r>
                </w:p>
              </w:tc>
              <w:tc>
                <w:tcPr>
                  <w:tcW w:w="1100" w:type="dxa"/>
                </w:tcPr>
                <w:p w:rsidR="00F535D6" w:rsidRPr="00CC5D1C" w:rsidRDefault="00F535D6" w:rsidP="00E300DC">
                  <w:pPr>
                    <w:pStyle w:val="a5"/>
                    <w:ind w:left="0"/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</w:pP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Авыру эләктерә</w:t>
                  </w:r>
                </w:p>
              </w:tc>
            </w:tr>
            <w:tr w:rsidR="00F535D6" w:rsidRPr="00CC5D1C" w:rsidTr="00E300DC">
              <w:trPr>
                <w:trHeight w:val="610"/>
              </w:trPr>
              <w:tc>
                <w:tcPr>
                  <w:tcW w:w="1252" w:type="dxa"/>
                </w:tcPr>
                <w:p w:rsidR="00F535D6" w:rsidRPr="00CC5D1C" w:rsidRDefault="00F535D6" w:rsidP="00E300DC">
                  <w:pPr>
                    <w:pStyle w:val="a5"/>
                    <w:ind w:left="0"/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</w:pP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Гөлзиләнең бәхетле елмаюы</w:t>
                  </w:r>
                </w:p>
              </w:tc>
              <w:tc>
                <w:tcPr>
                  <w:tcW w:w="1100" w:type="dxa"/>
                </w:tcPr>
                <w:p w:rsidR="00F535D6" w:rsidRPr="00CC5D1C" w:rsidRDefault="00F535D6" w:rsidP="00E300DC">
                  <w:pPr>
                    <w:pStyle w:val="a5"/>
                    <w:ind w:left="0"/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</w:pP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Күз яш</w:t>
                  </w:r>
                  <w:r w:rsidRPr="00CC5D1C">
                    <w:rPr>
                      <w:rFonts w:ascii="Times New Roman" w:hAnsi="Times New Roman"/>
                      <w:sz w:val="18"/>
                      <w:szCs w:val="24"/>
                    </w:rPr>
                    <w:t>ь</w:t>
                  </w:r>
                  <w:r w:rsidRPr="00CC5D1C">
                    <w:rPr>
                      <w:rFonts w:ascii="Times New Roman" w:hAnsi="Times New Roman"/>
                      <w:sz w:val="18"/>
                      <w:szCs w:val="24"/>
                      <w:lang w:val="tt-RU"/>
                    </w:rPr>
                    <w:t>ләренә күмелә</w:t>
                  </w:r>
                </w:p>
              </w:tc>
            </w:tr>
          </w:tbl>
          <w:p w:rsidR="00F535D6" w:rsidRPr="00CC5D1C" w:rsidRDefault="00F535D6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535D6" w:rsidRPr="00CC5D1C" w:rsidRDefault="00F535D6" w:rsidP="00E300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F535D6" w:rsidRPr="00585E77" w:rsidRDefault="00F535D6" w:rsidP="002727A4">
            <w:pPr>
              <w:tabs>
                <w:tab w:val="left" w:pos="1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727E5B" w:rsidRDefault="00F535D6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7E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Авторская песня. Б.Ш.Окуджава. Биография поэта. Лирика. </w:t>
            </w:r>
            <w:proofErr w:type="gramStart"/>
            <w:r w:rsidRPr="00727E5B">
              <w:rPr>
                <w:rFonts w:ascii="Times New Roman" w:hAnsi="Times New Roman"/>
                <w:color w:val="000000"/>
                <w:sz w:val="24"/>
                <w:szCs w:val="24"/>
              </w:rPr>
              <w:t>( «Полночный троллейбус», «Дорожная песня», «Тьмою здесь всё занавешено»</w:t>
            </w:r>
            <w:proofErr w:type="gramEnd"/>
          </w:p>
        </w:tc>
        <w:tc>
          <w:tcPr>
            <w:tcW w:w="5103" w:type="dxa"/>
            <w:gridSpan w:val="2"/>
          </w:tcPr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1.Пройти по ссылке -   </w:t>
            </w:r>
          </w:p>
          <w:p w:rsidR="00F535D6" w:rsidRDefault="003C1905" w:rsidP="00E300DC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F535D6" w:rsidRPr="004F0E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10643413511015547603&amp;text=видеоурок%20Авторская%20песня.%20Б.Ш.Окуджава.%20Биография%20поэта.&amp;path=wizard&amp;parent-reqid=1586472734173556-1207211771058140093800324-prestable-app-host-sas-web-yp-215&amp;redircnt=1586472739.1</w:t>
              </w:r>
            </w:hyperlink>
          </w:p>
          <w:p w:rsidR="00F535D6" w:rsidRDefault="00F535D6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2.Прослушать урок.</w:t>
            </w:r>
          </w:p>
          <w:p w:rsidR="00F535D6" w:rsidRDefault="00F535D6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Чтение стихотворений</w:t>
            </w:r>
          </w:p>
          <w:p w:rsidR="00F535D6" w:rsidRDefault="00F535D6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4.Ответы на вопросы (устно)</w:t>
            </w:r>
          </w:p>
          <w:p w:rsidR="00F535D6" w:rsidRDefault="00F535D6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основные темы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стих-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поэта?</w:t>
            </w:r>
          </w:p>
          <w:p w:rsidR="00F535D6" w:rsidRDefault="00F535D6" w:rsidP="00E300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б)  каким  вы представляете лирического героя Б.Окуджава?</w:t>
            </w:r>
          </w:p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35D6" w:rsidRPr="00727E5B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535D6" w:rsidRPr="00456E19" w:rsidRDefault="00F535D6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F535D6" w:rsidRPr="00585E77" w:rsidRDefault="00F535D6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171227" w:rsidRDefault="00F535D6" w:rsidP="00E300DC">
            <w:pPr>
              <w:spacing w:line="252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 xml:space="preserve">Попытки модернизации советской экономики и политической системы во второй половине 1980-х </w:t>
            </w:r>
            <w:proofErr w:type="spellStart"/>
            <w:proofErr w:type="gramStart"/>
            <w:r w:rsidRPr="00171227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5103" w:type="dxa"/>
            <w:gridSpan w:val="2"/>
          </w:tcPr>
          <w:p w:rsidR="00F535D6" w:rsidRPr="00171227" w:rsidRDefault="00F535D6" w:rsidP="00E300D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 xml:space="preserve">Пройти по ссылке    </w:t>
            </w:r>
          </w:p>
          <w:p w:rsidR="00F535D6" w:rsidRPr="00171227" w:rsidRDefault="003C1905" w:rsidP="00E300D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5" w:history="1">
              <w:r w:rsidR="00F535D6" w:rsidRPr="00171227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https://yadi.sk/i/0G0G6zFvMlRi9w</w:t>
              </w:r>
            </w:hyperlink>
          </w:p>
          <w:p w:rsidR="00F535D6" w:rsidRPr="00171227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F535D6" w:rsidRPr="00171227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F535D6" w:rsidRPr="00171227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>Параграф 44-45 прочитать</w:t>
            </w:r>
          </w:p>
          <w:p w:rsidR="00F535D6" w:rsidRPr="00171227" w:rsidRDefault="00F535D6" w:rsidP="00E300D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94" w:type="dxa"/>
          </w:tcPr>
          <w:p w:rsidR="00F535D6" w:rsidRPr="00171227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35D6" w:rsidRPr="00171227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71227">
              <w:rPr>
                <w:rFonts w:ascii="Times New Roman" w:hAnsi="Times New Roman"/>
                <w:sz w:val="24"/>
                <w:szCs w:val="24"/>
              </w:rPr>
              <w:t xml:space="preserve">Ответить на вопросы на 389-390 страницах и отправляем по  </w:t>
            </w:r>
            <w:r w:rsidRPr="0017122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227">
              <w:rPr>
                <w:rFonts w:ascii="Times New Roman" w:hAnsi="Times New Roman"/>
                <w:sz w:val="24"/>
                <w:szCs w:val="24"/>
              </w:rPr>
              <w:t xml:space="preserve">  выполненное задание.</w:t>
            </w:r>
          </w:p>
          <w:p w:rsidR="00F535D6" w:rsidRPr="00171227" w:rsidRDefault="00F535D6" w:rsidP="00E300D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F535D6" w:rsidRPr="00585E77" w:rsidRDefault="00F535D6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4F5107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1E361D">
              <w:rPr>
                <w:rFonts w:ascii="Times New Roman" w:hAnsi="Times New Roman"/>
                <w:sz w:val="24"/>
                <w:szCs w:val="24"/>
              </w:rPr>
              <w:t>Решение рациональных неравенств. Решение неравенств с модулем</w:t>
            </w:r>
          </w:p>
        </w:tc>
        <w:tc>
          <w:tcPr>
            <w:tcW w:w="5103" w:type="dxa"/>
            <w:gridSpan w:val="2"/>
          </w:tcPr>
          <w:p w:rsidR="00F535D6" w:rsidRPr="00D06C93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 w:rsidR="004C1C50">
              <w:fldChar w:fldCharType="begin"/>
            </w:r>
            <w:r>
              <w:instrText xml:space="preserve"> HYPERLINK "https://www.youtube.com/watch?v=sAY2jRsZOZI" </w:instrText>
            </w:r>
            <w:r w:rsidR="004C1C50">
              <w:fldChar w:fldCharType="separate"/>
            </w:r>
            <w:r>
              <w:rPr>
                <w:rStyle w:val="a3"/>
              </w:rPr>
              <w:t>https://www.youtube.com/watch?v=sAY2jRsZOZI</w:t>
            </w:r>
            <w:r w:rsidR="004C1C50">
              <w:fldChar w:fldCharType="end"/>
            </w:r>
          </w:p>
          <w:p w:rsidR="00F535D6" w:rsidRPr="004F5107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F535D6" w:rsidRPr="00D06C93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1756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258</w:t>
            </w:r>
          </w:p>
          <w:p w:rsidR="00F535D6" w:rsidRPr="004F5107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4F5107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4F5107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</w:t>
            </w:r>
            <w:r w:rsidR="004C1C50">
              <w:fldChar w:fldCharType="begin"/>
            </w:r>
            <w:r w:rsidR="004C1C50">
              <w:instrText>HYPERLINK "mailto:marat220490@mail.ru"</w:instrText>
            </w:r>
            <w:r w:rsidR="004C1C50">
              <w:fldChar w:fldCharType="separate"/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</w:rPr>
              <w:t>220490@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4C1C50">
              <w:fldChar w:fldCharType="end"/>
            </w:r>
          </w:p>
          <w:p w:rsidR="00F535D6" w:rsidRPr="004F5107" w:rsidRDefault="00F535D6" w:rsidP="00E300D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F535D6" w:rsidRPr="00585E77" w:rsidRDefault="00F535D6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4F5107" w:rsidRDefault="00F535D6" w:rsidP="00E30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61D">
              <w:rPr>
                <w:rFonts w:ascii="Times New Roman" w:hAnsi="Times New Roman"/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5103" w:type="dxa"/>
            <w:gridSpan w:val="2"/>
          </w:tcPr>
          <w:p w:rsidR="00F535D6" w:rsidRPr="00D06C93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 w:rsidR="004C1C50">
              <w:fldChar w:fldCharType="begin"/>
            </w:r>
            <w:r>
              <w:instrText xml:space="preserve"> HYPERLINK "https://www.youtube.com/watch?v=Y5l2l-0bmyc" </w:instrText>
            </w:r>
            <w:r w:rsidR="004C1C50">
              <w:fldChar w:fldCharType="separate"/>
            </w:r>
            <w:r>
              <w:rPr>
                <w:rStyle w:val="a3"/>
              </w:rPr>
              <w:t>https://www.youtube.com/watch?v=Y5l2l-0bmyc</w:t>
            </w:r>
            <w:r w:rsidR="004C1C50">
              <w:fldChar w:fldCharType="end"/>
            </w:r>
          </w:p>
          <w:p w:rsidR="00F535D6" w:rsidRPr="004F5107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F535D6" w:rsidRPr="00D06C93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1810</w:t>
            </w: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263</w:t>
            </w:r>
          </w:p>
          <w:p w:rsidR="00F535D6" w:rsidRPr="004F5107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4F5107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4F5107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</w:t>
            </w:r>
            <w:r w:rsidR="004C1C50">
              <w:fldChar w:fldCharType="begin"/>
            </w:r>
            <w:r w:rsidR="004C1C50">
              <w:instrText>HYPERLINK "mailto:marat220490@mail.ru"</w:instrText>
            </w:r>
            <w:r w:rsidR="004C1C50">
              <w:fldChar w:fldCharType="separate"/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</w:rPr>
              <w:t>220490@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4C1C50">
              <w:fldChar w:fldCharType="end"/>
            </w:r>
          </w:p>
          <w:p w:rsidR="00F535D6" w:rsidRPr="004F5107" w:rsidRDefault="00F535D6" w:rsidP="00E300D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5F60DF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Плавание в одежде</w:t>
            </w:r>
          </w:p>
        </w:tc>
        <w:tc>
          <w:tcPr>
            <w:tcW w:w="5103" w:type="dxa"/>
            <w:gridSpan w:val="2"/>
          </w:tcPr>
          <w:p w:rsidR="00F535D6" w:rsidRPr="005F60DF" w:rsidRDefault="00F535D6" w:rsidP="00E300DC">
            <w:pPr>
              <w:jc w:val="center"/>
              <w:rPr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26" w:history="1">
              <w:r w:rsidRPr="005F60D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https://myslide.ru/presentation/skachat-vidy-plavaniya-i-texnika-ix-vypolneniya</w:t>
              </w:r>
            </w:hyperlink>
          </w:p>
          <w:p w:rsidR="00F535D6" w:rsidRPr="005F60DF" w:rsidRDefault="00F535D6" w:rsidP="00E3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</w:t>
            </w:r>
          </w:p>
          <w:p w:rsidR="00F535D6" w:rsidRPr="005F60DF" w:rsidRDefault="00F535D6" w:rsidP="0002774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безопасного поведения в бассейне </w:t>
            </w:r>
          </w:p>
          <w:p w:rsidR="00F535D6" w:rsidRPr="005F60DF" w:rsidRDefault="00F535D6" w:rsidP="00E300D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2. Ознакомиться со стилями плавания</w:t>
            </w:r>
          </w:p>
          <w:p w:rsidR="00F535D6" w:rsidRPr="005F60DF" w:rsidRDefault="00F535D6" w:rsidP="00E300D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3. Повторить технику плавания различными стилями в домашних условиях</w:t>
            </w:r>
          </w:p>
        </w:tc>
        <w:tc>
          <w:tcPr>
            <w:tcW w:w="3594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5D6" w:rsidRPr="00585E77" w:rsidTr="0046633B">
        <w:tc>
          <w:tcPr>
            <w:tcW w:w="15218" w:type="dxa"/>
            <w:gridSpan w:val="7"/>
          </w:tcPr>
          <w:p w:rsidR="00F535D6" w:rsidRPr="00585E77" w:rsidRDefault="00F535D6" w:rsidP="00E51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F535D6" w:rsidRPr="00585E77" w:rsidRDefault="00F535D6" w:rsidP="00E51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F535D6" w:rsidRPr="00585E77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1233B0" w:rsidRDefault="00F535D6" w:rsidP="00E300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3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«Получение, собирание, распознавание газов».</w:t>
            </w:r>
          </w:p>
        </w:tc>
        <w:tc>
          <w:tcPr>
            <w:tcW w:w="5103" w:type="dxa"/>
            <w:gridSpan w:val="2"/>
          </w:tcPr>
          <w:p w:rsidR="00F535D6" w:rsidRPr="001233B0" w:rsidRDefault="00F535D6" w:rsidP="00E300DC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3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1.Пройдите по ссылке </w:t>
            </w:r>
            <w:r w:rsidR="004C1C50" w:rsidRPr="001233B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233B0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"https://resh</w:instrText>
            </w:r>
            <w:r w:rsidRPr="001233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ak</w:instrText>
            </w:r>
            <w:r w:rsidRPr="001233B0">
              <w:rPr>
                <w:rFonts w:ascii="Times New Roman" w:hAnsi="Times New Roman" w:cs="Times New Roman"/>
                <w:sz w:val="24"/>
                <w:szCs w:val="24"/>
              </w:rPr>
              <w:instrText xml:space="preserve">.ru/" </w:instrText>
            </w:r>
            <w:r w:rsidR="004C1C50" w:rsidRPr="001233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233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https://resh</w:t>
            </w:r>
            <w:proofErr w:type="spellStart"/>
            <w:r w:rsidRPr="001233B0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 w:rsidRPr="001233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233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1233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</w:t>
            </w:r>
            <w:r w:rsidR="004C1C50" w:rsidRPr="001233B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233B0">
              <w:rPr>
                <w:rFonts w:ascii="Times New Roman" w:hAnsi="Times New Roman" w:cs="Times New Roman"/>
                <w:sz w:val="24"/>
                <w:szCs w:val="24"/>
              </w:rPr>
              <w:t xml:space="preserve"> , прочитать, выполнить практическую работу в тетрадях по инструкции.</w:t>
            </w:r>
          </w:p>
          <w:p w:rsidR="00F535D6" w:rsidRPr="001233B0" w:rsidRDefault="00F535D6" w:rsidP="00E300DC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3B0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учебником: стр. 145-147 читать, использовать при оформлении практической </w:t>
            </w:r>
            <w:r w:rsidRPr="00123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:rsidR="00F535D6" w:rsidRPr="001233B0" w:rsidRDefault="00F535D6" w:rsidP="00E30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33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123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 8756) для обсуждения вопросов по теме.</w:t>
            </w:r>
          </w:p>
          <w:p w:rsidR="00F535D6" w:rsidRPr="001233B0" w:rsidRDefault="00F535D6" w:rsidP="00E300DC">
            <w:pPr>
              <w:spacing w:after="16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F535D6" w:rsidRPr="001233B0" w:rsidRDefault="00F535D6" w:rsidP="00E300DC">
            <w:pPr>
              <w:spacing w:after="16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3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по </w:t>
            </w:r>
            <w:r w:rsidRPr="001233B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1233B0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1233B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1233B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F535D6" w:rsidRPr="00585E77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F260A8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F260A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Успешные люди. </w:t>
            </w:r>
          </w:p>
          <w:p w:rsidR="00F535D6" w:rsidRPr="004F5107" w:rsidRDefault="00F535D6" w:rsidP="00E300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535D6" w:rsidRPr="00375FD1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375FD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Зайти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F535D6" w:rsidRPr="00375FD1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375FD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Работа по видеоматериалу</w:t>
            </w:r>
          </w:p>
          <w:p w:rsidR="00F535D6" w:rsidRPr="00375FD1" w:rsidRDefault="003C1905" w:rsidP="00E300DC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irBqtdVM</w:t>
              </w:r>
              <w:proofErr w:type="spellEnd"/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F535D6" w:rsidRPr="00375FD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LU</w:t>
              </w:r>
            </w:hyperlink>
          </w:p>
          <w:p w:rsidR="00F535D6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Круглый стол по теме «Как стать успешным?»</w:t>
            </w:r>
          </w:p>
          <w:p w:rsidR="00F535D6" w:rsidRPr="00375FD1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535D6" w:rsidRPr="00375FD1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свое мнение по теме, </w:t>
            </w:r>
            <w:r w:rsidRPr="000D1EF9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0D1EF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535D6" w:rsidRPr="00585E77" w:rsidTr="0046633B">
        <w:tc>
          <w:tcPr>
            <w:tcW w:w="15218" w:type="dxa"/>
            <w:gridSpan w:val="7"/>
          </w:tcPr>
          <w:p w:rsidR="00F535D6" w:rsidRPr="00585E77" w:rsidRDefault="00F535D6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F535D6" w:rsidRPr="00585E77" w:rsidRDefault="00F535D6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F535D6" w:rsidRPr="00585E77" w:rsidRDefault="00F535D6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730584" w:rsidRDefault="00F535D6" w:rsidP="00E3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BC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Общественная значимость и личностный смысл образования</w:t>
            </w:r>
          </w:p>
        </w:tc>
        <w:tc>
          <w:tcPr>
            <w:tcW w:w="5103" w:type="dxa"/>
            <w:gridSpan w:val="2"/>
          </w:tcPr>
          <w:p w:rsidR="00F535D6" w:rsidRDefault="00F535D6" w:rsidP="00E300DC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F6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Пройти по ссылке: </w:t>
            </w:r>
            <w:hyperlink r:id="rId28" w:history="1">
              <w:r w:rsidRPr="00D265A9">
                <w:rPr>
                  <w:rStyle w:val="a3"/>
                  <w:rFonts w:ascii="Times New Roman" w:hAnsi="Times New Roman" w:cs="Times New Roman"/>
                  <w:sz w:val="24"/>
                  <w:szCs w:val="28"/>
                  <w:lang w:val="tt-RU"/>
                </w:rPr>
                <w:t>https://yandex.ru/video/preview/?filmId=6186402410022895134&amp;text=видеоурок+по+обществознанию+11+класс+Общественная+значимость+и+личностный+смысл+образования</w:t>
              </w:r>
            </w:hyperlink>
          </w:p>
          <w:p w:rsidR="00F535D6" w:rsidRDefault="00F535D6" w:rsidP="00E300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Прослушать урок</w:t>
            </w:r>
          </w:p>
          <w:p w:rsidR="00F535D6" w:rsidRDefault="00F535D6" w:rsidP="00E300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учебником пр.13 вопросы 1-9 устно</w:t>
            </w:r>
          </w:p>
          <w:p w:rsidR="00F535D6" w:rsidRPr="002A53F2" w:rsidRDefault="00F535D6" w:rsidP="00E300DC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3594" w:type="dxa"/>
          </w:tcPr>
          <w:p w:rsidR="00F535D6" w:rsidRPr="00807B3E" w:rsidRDefault="00F535D6" w:rsidP="00E3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B3E">
              <w:rPr>
                <w:rFonts w:ascii="Times New Roman" w:hAnsi="Times New Roman" w:cs="Times New Roman"/>
                <w:sz w:val="28"/>
                <w:szCs w:val="28"/>
              </w:rPr>
              <w:t>Работа с документом (140). Ответить на вопрос письменно и отправить по электронной почте</w:t>
            </w:r>
          </w:p>
          <w:p w:rsidR="00F535D6" w:rsidRDefault="00F535D6" w:rsidP="00E30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35D6" w:rsidRDefault="00F535D6" w:rsidP="00E30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F535D6" w:rsidRPr="00585E77" w:rsidRDefault="00F535D6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5F60DF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Освобождение от одежды в воде</w:t>
            </w:r>
          </w:p>
        </w:tc>
        <w:tc>
          <w:tcPr>
            <w:tcW w:w="5103" w:type="dxa"/>
            <w:gridSpan w:val="2"/>
          </w:tcPr>
          <w:p w:rsidR="00F535D6" w:rsidRPr="005F60DF" w:rsidRDefault="00F535D6" w:rsidP="00E300DC">
            <w:pPr>
              <w:jc w:val="center"/>
              <w:rPr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29" w:history="1">
              <w:r w:rsidRPr="005F60D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https://flot.com/publications/books/shelf/avraamov/7.htm</w:t>
              </w:r>
            </w:hyperlink>
          </w:p>
          <w:p w:rsidR="00F535D6" w:rsidRPr="005F60DF" w:rsidRDefault="00F535D6" w:rsidP="00E3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Просмотреть теоретический материал</w:t>
            </w:r>
          </w:p>
          <w:p w:rsidR="00F535D6" w:rsidRPr="005F60DF" w:rsidRDefault="00F535D6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 xml:space="preserve">     1.Повторить правила безопасного поведения в бассейне </w:t>
            </w:r>
          </w:p>
          <w:p w:rsidR="00F535D6" w:rsidRPr="005F60DF" w:rsidRDefault="00F535D6" w:rsidP="00E300D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60DF">
              <w:rPr>
                <w:rFonts w:ascii="Times New Roman" w:hAnsi="Times New Roman" w:cs="Times New Roman"/>
                <w:sz w:val="24"/>
                <w:szCs w:val="24"/>
              </w:rPr>
              <w:t>2. Повторить технику освобождения от одежды в воде в домашних условиях</w:t>
            </w:r>
          </w:p>
        </w:tc>
        <w:tc>
          <w:tcPr>
            <w:tcW w:w="3594" w:type="dxa"/>
          </w:tcPr>
          <w:p w:rsidR="00F535D6" w:rsidRPr="00585E77" w:rsidRDefault="00F535D6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5D6" w:rsidRPr="00585E77" w:rsidTr="00B00662">
        <w:tc>
          <w:tcPr>
            <w:tcW w:w="1559" w:type="dxa"/>
          </w:tcPr>
          <w:p w:rsidR="00F535D6" w:rsidRPr="00585E77" w:rsidRDefault="00F535D6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F535D6" w:rsidRPr="00585E77" w:rsidRDefault="00F535D6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F535D6" w:rsidRPr="00585E77" w:rsidRDefault="00F535D6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77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5E77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F535D6" w:rsidRPr="007849E3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7849E3">
              <w:rPr>
                <w:rFonts w:ascii="Times New Roman" w:hAnsi="Times New Roman"/>
                <w:sz w:val="24"/>
                <w:szCs w:val="24"/>
              </w:rPr>
              <w:lastRenderedPageBreak/>
              <w:t>Системы уравнений</w:t>
            </w:r>
          </w:p>
        </w:tc>
        <w:tc>
          <w:tcPr>
            <w:tcW w:w="5103" w:type="dxa"/>
            <w:gridSpan w:val="2"/>
          </w:tcPr>
          <w:p w:rsidR="00F535D6" w:rsidRPr="007849E3" w:rsidRDefault="00F535D6" w:rsidP="00E300DC">
            <w:pPr>
              <w:rPr>
                <w:rFonts w:ascii="Times New Roman" w:hAnsi="Times New Roman"/>
                <w:sz w:val="24"/>
                <w:szCs w:val="24"/>
              </w:rPr>
            </w:pPr>
            <w:r w:rsidRPr="007849E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 w:rsidR="004C1C50" w:rsidRPr="007849E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849E3">
              <w:rPr>
                <w:rFonts w:ascii="Times New Roman" w:hAnsi="Times New Roman"/>
                <w:sz w:val="24"/>
                <w:szCs w:val="24"/>
              </w:rPr>
              <w:instrText xml:space="preserve"> HYPERLINK "https://resh.edu.ru/subject/lesson/4134/start/39002/" </w:instrText>
            </w:r>
            <w:r w:rsidR="004C1C50" w:rsidRPr="007849E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849E3">
              <w:rPr>
                <w:rStyle w:val="a3"/>
                <w:rFonts w:ascii="Times New Roman" w:hAnsi="Times New Roman"/>
                <w:sz w:val="24"/>
                <w:szCs w:val="24"/>
              </w:rPr>
              <w:t>https://resh.edu.ru/subject/lesson/4134/start/39002</w:t>
            </w:r>
            <w:r w:rsidRPr="007849E3">
              <w:rPr>
                <w:rStyle w:val="a3"/>
                <w:rFonts w:ascii="Times New Roman" w:hAnsi="Times New Roman"/>
                <w:sz w:val="24"/>
                <w:szCs w:val="24"/>
              </w:rPr>
              <w:lastRenderedPageBreak/>
              <w:t>/</w:t>
            </w:r>
            <w:r w:rsidR="004C1C50" w:rsidRPr="007849E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F535D6" w:rsidRPr="007849E3" w:rsidRDefault="00F535D6" w:rsidP="00E300D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849E3">
              <w:rPr>
                <w:rFonts w:ascii="Times New Roman" w:hAnsi="Times New Roman"/>
                <w:sz w:val="24"/>
                <w:szCs w:val="24"/>
              </w:rPr>
              <w:t>Пройти тренировочные задания № 1,2,3</w:t>
            </w:r>
          </w:p>
        </w:tc>
        <w:tc>
          <w:tcPr>
            <w:tcW w:w="3594" w:type="dxa"/>
          </w:tcPr>
          <w:p w:rsidR="00F535D6" w:rsidRPr="004F5107" w:rsidRDefault="00F535D6" w:rsidP="00E300DC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C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Выполнит</w:t>
            </w:r>
            <w:r w:rsidRPr="00D06C93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7849E3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8,9 </w:t>
            </w: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Сфотографировать </w:t>
            </w:r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проделанную работу и отправит</w:t>
            </w:r>
            <w:r w:rsidRPr="004F5107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4F5107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4F51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</w:t>
            </w:r>
            <w:r w:rsidR="003C1905">
              <w:fldChar w:fldCharType="begin"/>
            </w:r>
            <w:r w:rsidR="003C1905">
              <w:instrText xml:space="preserve"> HYPERLINK "mailto:marat220490@mail.ru" </w:instrText>
            </w:r>
            <w:r w:rsidR="003C1905">
              <w:fldChar w:fldCharType="separate"/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</w:rPr>
              <w:t>220490@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F5107"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F510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3C1905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F535D6" w:rsidRPr="004F5107" w:rsidRDefault="00F535D6" w:rsidP="00E300D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535D6" w:rsidRPr="004F5107" w:rsidRDefault="00F535D6" w:rsidP="00E30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01D3" w:rsidRPr="00585E77" w:rsidRDefault="009B01D3" w:rsidP="00E168D1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sectPr w:rsidR="009B01D3" w:rsidRPr="00585E77" w:rsidSect="00B0066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67AC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3160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0014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01D3"/>
    <w:rsid w:val="0000799A"/>
    <w:rsid w:val="00027745"/>
    <w:rsid w:val="00074B80"/>
    <w:rsid w:val="0014653F"/>
    <w:rsid w:val="001E7144"/>
    <w:rsid w:val="001F17B3"/>
    <w:rsid w:val="001F2E36"/>
    <w:rsid w:val="00217B52"/>
    <w:rsid w:val="002727A4"/>
    <w:rsid w:val="00273B9B"/>
    <w:rsid w:val="002945EC"/>
    <w:rsid w:val="002A4B24"/>
    <w:rsid w:val="002A53F2"/>
    <w:rsid w:val="002E0EB4"/>
    <w:rsid w:val="00365B0E"/>
    <w:rsid w:val="00386E4A"/>
    <w:rsid w:val="003970AE"/>
    <w:rsid w:val="003C1905"/>
    <w:rsid w:val="0042056F"/>
    <w:rsid w:val="0046633B"/>
    <w:rsid w:val="0048122B"/>
    <w:rsid w:val="004C1C50"/>
    <w:rsid w:val="004C289F"/>
    <w:rsid w:val="005261EB"/>
    <w:rsid w:val="00555850"/>
    <w:rsid w:val="00585E77"/>
    <w:rsid w:val="00597B7F"/>
    <w:rsid w:val="005D6EE8"/>
    <w:rsid w:val="00602F4F"/>
    <w:rsid w:val="00615AB8"/>
    <w:rsid w:val="00655111"/>
    <w:rsid w:val="006B5BA4"/>
    <w:rsid w:val="00730584"/>
    <w:rsid w:val="00796506"/>
    <w:rsid w:val="00800A4D"/>
    <w:rsid w:val="00894B41"/>
    <w:rsid w:val="009315FD"/>
    <w:rsid w:val="0093752A"/>
    <w:rsid w:val="009B01D3"/>
    <w:rsid w:val="00A55602"/>
    <w:rsid w:val="00AE0B1B"/>
    <w:rsid w:val="00B00662"/>
    <w:rsid w:val="00B06940"/>
    <w:rsid w:val="00B46FE7"/>
    <w:rsid w:val="00B60A58"/>
    <w:rsid w:val="00BC032C"/>
    <w:rsid w:val="00C15D30"/>
    <w:rsid w:val="00C5668E"/>
    <w:rsid w:val="00CF1303"/>
    <w:rsid w:val="00D02D60"/>
    <w:rsid w:val="00D2128C"/>
    <w:rsid w:val="00E168D1"/>
    <w:rsid w:val="00E2582D"/>
    <w:rsid w:val="00E46E08"/>
    <w:rsid w:val="00E51DD8"/>
    <w:rsid w:val="00E84593"/>
    <w:rsid w:val="00F31B5D"/>
    <w:rsid w:val="00F53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5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9B01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3970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iPriority w:val="99"/>
    <w:semiHidden/>
    <w:unhideWhenUsed/>
    <w:rsid w:val="009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00A4D"/>
    <w:rPr>
      <w:b/>
      <w:bCs/>
    </w:rPr>
  </w:style>
  <w:style w:type="character" w:styleId="ac">
    <w:name w:val="Emphasis"/>
    <w:basedOn w:val="a0"/>
    <w:uiPriority w:val="20"/>
    <w:qFormat/>
    <w:rsid w:val="00585E77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E845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9B01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3970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iPriority w:val="99"/>
    <w:semiHidden/>
    <w:unhideWhenUsed/>
    <w:rsid w:val="009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00A4D"/>
    <w:rPr>
      <w:b/>
      <w:bCs/>
    </w:rPr>
  </w:style>
  <w:style w:type="character" w:styleId="ac">
    <w:name w:val="Emphasis"/>
    <w:basedOn w:val="a0"/>
    <w:uiPriority w:val="20"/>
    <w:qFormat/>
    <w:rsid w:val="00585E77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E84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p-share.net/video/rdTgNXb1Irc/&#1103;&#1076;&#1077;&#1088;&#1085;&#1099;&#1081;-&#1088;&#1077;&#1072;&#1082;&#1090;&#1086;&#1088;-&#1103;&#1076;&#1077;&#1088;&#1085;&#1072;&#1103;-&#1101;&#1085;&#1077;&#1088;&#1075;&#1077;&#1090;&#1080;&#1082;&#1072;-&#1101;&#1082;&#1086;&#1083;&#1086;&#1075;&#1080;&#1095;&#1077;&#1089;&#1082;&#1080;&#1077;-&#1087;&#1088;&#1086;&#1073;&#1083;&#1077;&#1084;&#1099;-&#1088;&#1072;&#1073;&#1086;&#1090;&#1099;-&#1072;&#1090;&#1086;&#1084;&#1085;&#1099;&#1093;-&#1101;&#1083;&#1077;&#1082;&#1090;&#1088;&#1086;&#1089;&#1090;&#1072;&#1085;&#1094;&#1080;&#1081;.html" TargetMode="External"/><Relationship Id="rId13" Type="http://schemas.openxmlformats.org/officeDocument/2006/relationships/hyperlink" Target="https://yandex.ru/video/preview/?filmId=12221163049988693830&amp;text=&#1074;&#1080;&#1076;&#1077;&#1086;&#1091;&#1088;&#1086;&#1082;+&#1087;&#1086;+&#1086;&#1073;&#1097;&#1077;&#1089;&#1090;&#1074;&#1086;&#1079;&#1085;&#1072;&#1085;&#1080;&#1102;+11+&#1082;&#1083;&#1072;&#1089;&#1089;+&#1057;&#1074;&#1086;&#1073;&#1086;&#1076;&#1072;+&#1080;+&#1086;&#1090;&#1074;&#1077;&#1090;&#1089;&#1090;&#1074;&#1077;&#1085;&#1085;&#1086;&#1089;&#1090;&#1100;.&amp;text=&#1086;&#1090;&#1074;&#1077;&#1090;&#1089;&#1090;&#1074;&#1077;&#1085;&#1085;&#1086;&#1089;&#1090;&#1100;+11+&#1089;&#1077;&#1088;&#1080;&#1103;+&amp;path=wizard&amp;parent-reqid=1586360849802744-438476025705488722000154-production-app-host-man-web-yp-53&amp;redircnt=1586360895.1" TargetMode="External"/><Relationship Id="rId18" Type="http://schemas.openxmlformats.org/officeDocument/2006/relationships/hyperlink" Target="https://resh.edu.ru/subject/lesson/7004/start/260540/" TargetMode="External"/><Relationship Id="rId26" Type="http://schemas.openxmlformats.org/officeDocument/2006/relationships/hyperlink" Target="https://myslide.ru/presentation/skachat-vidy-plavaniya-i-texnika-ix-vypolneniya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3772/main/58583/" TargetMode="External"/><Relationship Id="rId7" Type="http://schemas.openxmlformats.org/officeDocument/2006/relationships/hyperlink" Target="https://yandex.ru/video/preview/?filmId=11526267262234633825&amp;parent-reqid=1585142555150950-718284129390876103900179-sas3-5166&amp;path=wizard&amp;text=&#1074;&#1080;&#1076;&#1077;&#1086;&#1091;&#1088;&#1086;&#1082;+&#1087;&#1086;+&#1090;&#1077;&#1084;&#1077;+&#1071;&#1076;&#1077;&#1088;&#1085;&#1072;&#1103;+&#1101;&#1085;&#1077;&#1088;&#1075;&#1077;&#1090;&#1080;&#1082;&#1072;.+&#1042;&#1083;&#1080;&#1103;&#1085;&#1080;&#1077;+&#1080;&#1086;&#1085;&#1080;&#1079;&#1080;&#1088;&#1091;&#1102;&#1097;&#1077;&#1081;+&#1088;&#1072;&#1076;&#1080;&#1072;&#1094;&#1080;&#1080;+&#1085;&#1072;+&#1078;&#1080;&#1074;&#1099;&#1077;+&#1086;&#1088;&#1075;&#1072;&#1085;&#1080;&#1079;&#1084;&#1099;+11+&#1082;&#1083;&#1072;&#1089;&#1089;" TargetMode="External"/><Relationship Id="rId12" Type="http://schemas.openxmlformats.org/officeDocument/2006/relationships/hyperlink" Target="https://yandex.ru/video/preview/?filmId=3694053630544431103&amp;text=&#1074;&#1080;&#1076;&#1077;&#1086;&#1091;&#1088;&#1086;&#1082;%20&#1062;&#1077;&#1085;&#1085;&#1086;&#1089;&#1090;&#1080;%20&#1080;%20&#1085;&#1086;&#1088;&#1084;&#1099;.%20&#1052;&#1086;&#1090;&#1080;&#1074;&#1099;%20&#1080;%20&#1087;&#1088;&#1077;&#1076;&#1087;&#1086;&#1095;&#1090;&#1077;&#1085;&#1080;&#1103;.%20&#1056;&#1072;&#1079;&#1074;&#1080;&#1090;&#1086;&#1077;%20&#1087;&#1088;&#1072;&#1074;&#1086;&#1089;&#1086;&#1079;&#1085;&#1072;&#1085;&#1080;&#1077;%20&#1080;%20&#1074;&#1099;&#1089;&#1086;&#1082;&#1080;&#1081;%20&#1091;&#1088;&#1086;&#1074;&#1077;&#1085;&#1100;%20&#1087;&#1088;&#1072;&#1074;&#1086;&#1074;&#1086;&#1081;%20&#1082;&#1091;&#1083;&#1100;&#1090;&#1091;&#1088;&#1099;%20-%20&#1086;&#1089;&#1085;&#1086;&#1074;&#1072;%20&#1089;&#1074;&#1086;&#1073;&#1086;&#1076;&#1099;%20&#1083;&#1080;&#1095;&#1085;&#1086;&#1089;&#1090;&#1080;.%2011%20&#1082;&#1083;&#1072;&#1089;&#1089;&amp;path=wizard&amp;parent-reqid=1585284896237691-1041140446427828425400180-man1-3514&amp;redircnt=1585284936.1" TargetMode="External"/><Relationship Id="rId17" Type="http://schemas.openxmlformats.org/officeDocument/2006/relationships/hyperlink" Target="https://www.youtube.com/watch?v=GN46g7aZOmU" TargetMode="External"/><Relationship Id="rId25" Type="http://schemas.openxmlformats.org/officeDocument/2006/relationships/hyperlink" Target="https://yadi.sk/i/0G0G6zFvMlRi9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yUL9pNcCNuE" TargetMode="External"/><Relationship Id="rId20" Type="http://schemas.openxmlformats.org/officeDocument/2006/relationships/hyperlink" Target="https://infourok.ru/samostoyatelnaya-rabota-po-fizike-na-temu-atom-i-atomnoe-yadro-4241662.html?is_new" TargetMode="External"/><Relationship Id="rId29" Type="http://schemas.openxmlformats.org/officeDocument/2006/relationships/hyperlink" Target="https://flot.com/publications/books/shelf/avraamov/7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zyio4KX6jZz6Dg" TargetMode="External"/><Relationship Id="rId24" Type="http://schemas.openxmlformats.org/officeDocument/2006/relationships/hyperlink" Target="https://yandex.ru/video/preview/?filmId=10643413511015547603&amp;text=&#1074;&#1080;&#1076;&#1077;&#1086;&#1091;&#1088;&#1086;&#1082;%20&#1040;&#1074;&#1090;&#1086;&#1088;&#1089;&#1082;&#1072;&#1103;%20&#1087;&#1077;&#1089;&#1085;&#1103;.%20&#1041;.&#1064;.&#1054;&#1082;&#1091;&#1076;&#1078;&#1072;&#1074;&#1072;.%20&#1041;&#1080;&#1086;&#1075;&#1088;&#1072;&#1092;&#1080;&#1103;%20&#1087;&#1086;&#1101;&#1090;&#1072;.&amp;path=wizard&amp;parent-reqid=1586472734173556-1207211771058140093800324-prestable-app-host-sas-web-yp-215&amp;redircnt=1586472739.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3069211820091137345&amp;text=&#1074;&#1080;&#1076;&#1077;&#1086;&#1091;&#1088;&#1086;&#1082;+&#1087;&#1086;+&#1090;&#1077;&#1084;&#1077;+&#1048;&#1085;&#1092;&#1086;&#1088;&#1084;&#1072;&#1094;&#1080;&#1086;&#1085;&#1085;&#1072;&#1103;+&#1082;&#1091;&#1083;&#1100;&#1090;&#1091;&#1088;&#1072;" TargetMode="External"/><Relationship Id="rId23" Type="http://schemas.openxmlformats.org/officeDocument/2006/relationships/hyperlink" Target="https://discord.gg/rC8WCV" TargetMode="External"/><Relationship Id="rId28" Type="http://schemas.openxmlformats.org/officeDocument/2006/relationships/hyperlink" Target="https://yandex.ru/video/preview/?filmId=6186402410022895134&amp;text=&#1074;&#1080;&#1076;&#1077;&#1086;&#1091;&#1088;&#1086;&#1082;+&#1087;&#1086;+&#1086;&#1073;&#1097;&#1077;&#1089;&#1090;&#1074;&#1086;&#1079;&#1085;&#1072;&#1085;&#1080;&#1102;+11+&#1082;&#1083;&#1072;&#1089;&#1089;+&#1054;&#1073;&#1097;&#1077;&#1089;&#1090;&#1074;&#1077;&#1085;&#1085;&#1072;&#1103;+&#1079;&#1085;&#1072;&#1095;&#1080;&#1084;&#1086;&#1089;&#1090;&#1100;+&#1080;+&#1083;&#1080;&#1095;&#1085;&#1086;&#1089;&#1090;&#1085;&#1099;&#1081;+&#1089;&#1084;&#1099;&#1089;&#1083;+&#1086;&#1073;&#1088;&#1072;&#1079;&#1086;&#1074;&#1072;&#1085;&#1080;&#1103;" TargetMode="External"/><Relationship Id="rId10" Type="http://schemas.openxmlformats.org/officeDocument/2006/relationships/hyperlink" Target="https://www.youtube.com/watch?v=zV1qLYukTH8" TargetMode="External"/><Relationship Id="rId19" Type="http://schemas.openxmlformats.org/officeDocument/2006/relationships/hyperlink" Target="https://discord.gg/rC8WCV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5Lb5/2HbF5x8pa" TargetMode="External"/><Relationship Id="rId14" Type="http://schemas.openxmlformats.org/officeDocument/2006/relationships/hyperlink" Target="https://yandex.ru/video/preview/?filmId=16751119785711611119&amp;parent-reqid=1586348754935656-1027804534933371673200217-production-app-host-man-web-yp-259&amp;path=wizard&amp;text=&#1074;&#1080;&#1076;&#1077;&#1086;&#1091;&#1088;&#1086;&#1082;+&#1087;&#1086;+&#1090;&#1077;&#1084;&#1077;+&#1048;&#1085;&#1092;&#1086;&#1088;&#1084;&#1072;&#1094;&#1080;&#1086;&#1085;&#1085;&#1072;&#1103;+&#1094;&#1080;&#1074;&#1080;&#1083;&#1080;&#1079;&#1072;&#1094;&#1080;&#1103;.+&#1048;&#1085;&#1092;&#1086;&#1088;&#1084;&#1072;&#1094;&#1080;&#1086;&#1085;&#1085;&#1099;&#1077;+&#1088;&#1077;&#1089;&#1091;&#1088;&#1089;&#1099;+&#1086;&#1073;&#1097;&#1077;&#1089;&#1090;&#1074;&#1072;.+&#1048;&#1085;&#1092;&#1086;&#1088;&#1084;&#1072;&#1094;&#1080;&#1086;&#1085;&#1085;&#1072;&#1103;+&#1082;&#1091;&#1083;&#1100;&#1090;&#1091;&#1088;&#1072;+11+&#1082;&#1083;&#1072;&#1089;&#1089;" TargetMode="External"/><Relationship Id="rId22" Type="http://schemas.openxmlformats.org/officeDocument/2006/relationships/hyperlink" Target="https://yadi.sk/i/GVYSMLZ5pjLp-w" TargetMode="External"/><Relationship Id="rId27" Type="http://schemas.openxmlformats.org/officeDocument/2006/relationships/hyperlink" Target="https://www.youtube.com/watch?v=irBqtdVM-L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E5CFD-9F1A-4F62-B64B-64DFA835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2383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kunger</cp:lastModifiedBy>
  <cp:revision>8</cp:revision>
  <dcterms:created xsi:type="dcterms:W3CDTF">2020-04-11T04:35:00Z</dcterms:created>
  <dcterms:modified xsi:type="dcterms:W3CDTF">2020-04-16T04:13:00Z</dcterms:modified>
</cp:coreProperties>
</file>